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D96AB" w14:textId="401C61D0" w:rsidR="00482669" w:rsidRPr="00D51C1A" w:rsidRDefault="00E41FA1" w:rsidP="00D51C1A">
      <w:pPr>
        <w:pStyle w:val="a3"/>
        <w:jc w:val="left"/>
        <w:rPr>
          <w:rFonts w:ascii="ＭＳ 明朝" w:hAnsi="ＭＳ 明朝"/>
          <w:b/>
        </w:rPr>
      </w:pPr>
      <w:r>
        <w:rPr>
          <w:rFonts w:ascii="ＭＳ 明朝" w:hAnsi="ＭＳ 明朝" w:hint="eastAsia"/>
          <w:b/>
        </w:rPr>
        <w:t>Ｄ－</w:t>
      </w:r>
      <w:r w:rsidR="007A6E1A">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r w:rsidR="00F75E8A">
        <w:rPr>
          <w:rFonts w:ascii="ＭＳ 明朝" w:hAnsi="ＭＳ 明朝" w:hint="eastAsia"/>
          <w:b/>
        </w:rPr>
        <w:t>（Ｄ）</w:t>
      </w:r>
    </w:p>
    <w:p w14:paraId="6449FFAD" w14:textId="2E4B0696" w:rsidR="002D763A" w:rsidRPr="00126FB3" w:rsidRDefault="00E41FA1" w:rsidP="002D763A">
      <w:pPr>
        <w:jc w:val="left"/>
        <w:rPr>
          <w:rFonts w:ascii="ＭＳ 明朝" w:hAnsi="ＭＳ 明朝"/>
        </w:rPr>
      </w:pPr>
      <w:r w:rsidRPr="007C30C1">
        <w:rPr>
          <w:rFonts w:ascii="ＭＳ 明朝" w:hAnsi="ＭＳ 明朝" w:hint="eastAsia"/>
          <w:spacing w:val="6"/>
        </w:rPr>
        <w:t>Ｄ</w:t>
      </w:r>
      <w:r w:rsidRPr="00126FB3">
        <w:rPr>
          <w:rFonts w:ascii="ＭＳ 明朝" w:hAnsi="ＭＳ 明朝" w:hint="eastAsia"/>
          <w:spacing w:val="6"/>
        </w:rPr>
        <w:t>－</w:t>
      </w:r>
      <w:r w:rsidR="007A6E1A">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14:paraId="05E27CB9" w14:textId="77777777" w:rsidR="00EE25BE" w:rsidRDefault="00EE25BE" w:rsidP="002D763A">
      <w:pPr>
        <w:jc w:val="left"/>
        <w:rPr>
          <w:rFonts w:ascii="ＭＳ 明朝" w:hAnsi="ＭＳ 明朝"/>
        </w:rPr>
      </w:pPr>
    </w:p>
    <w:p w14:paraId="5CD775C2" w14:textId="77777777"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14:paraId="50CD884A" w14:textId="77777777"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14:paraId="77F25F8A" w14:textId="77777777"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14:paraId="2848171D" w14:textId="77777777"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CC0D61A" wp14:editId="2CE25E44">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0D6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BHVUQIAAIQEAAAOAAAAZHJzL2Uyb0RvYy54bWysVNuO0zAQfUfiHyy/76YJvUabrlZdipAW&#10;WLHwAa7tJAbHY2y36fL1jJ1saeEN0QfLkxmfOTNnpje3x06Tg3Regalofj2hRBoOQpmmol+/bK+W&#10;lPjAjGAajKzos/T0dv361U1vS1lAC1pIRxDE+LK3FW1DsGWWed7KjvlrsNKgswbXsYCmazLhWI/o&#10;nc6KyWSe9eCEdcCl9/j1fnDSdcKva8nDp7r2MhBdUeQW0unSuYtntr5hZeOYbRUfabB/YNExZTDp&#10;CeqeBUb2Tv0F1SnuwEMdrjl0GdS14jLVgNXkkz+qeWqZlakWbI63pzb5/wfLPx4eHVGiojNUyrAO&#10;NbrbB0ipyWwxix3qrS8x8Mk+ulijtw/Av3tiYNMy08g756BvJRPIK4/x2cWDaHh8Snb9BxCIzxA/&#10;NetYuy4CYhvIMWnyfNJEHgPh+DF/M5kWK5SOo6+Yr5YDpYyVL6+t8+GdhI7ES0V7KRr5GYXfMK1h&#10;H1ImdnjwIekjxiKZ+JZTUnca5T4wTa7yfLXMU7mo4llUcRFVzBf5Yp6KZOWIilxeOMQUBrZK6zRY&#10;2pC+oqtZMUssPGglojN10TW7jXYEk1d0u53gb4S9COtUwAXRqqvoMsaMIxvb/daIlCUwpYc7MtFm&#10;7H9s+SBdOO6Oo4o7EM+ohINhEXBx8dKC+0lJj0tQUf9jz5ykRL83qOYqn07j1iRjOlsUaLhzz+7c&#10;wwxHqIry4CgZjE0Ydm1vnWpazJWnRhiIM1ar8DIsA6+ROY463i526dxOUb//PNa/AAAA//8DAFBL&#10;AwQUAAYACAAAACEAGNuOVt8AAAAIAQAADwAAAGRycy9kb3ducmV2LnhtbEyPwU7DMBBE70j8g7VI&#10;3KgNTZMS4lQVUlUOqBIB9ezESxKI7WA7bfh7lhOcVqMZzb4pNrMZ2Al96J2VcLsQwNA2Tve2lfD2&#10;urtZAwtRWa0GZ1HCNwbYlJcXhcq1O9sXPFWxZVRiQ64kdDGOOeeh6dCosHAjWvLenTcqkvQt116d&#10;qdwM/E6IlBvVW/rQqREfO2w+q8lImHr/9fR8PCRptfyodtvlvhbTXsrrq3n7ACziHP/C8ItP6FAS&#10;U+0mqwMbJKwykVBUQkKH/Cxb0ZSadHoPvCz4/wHlDwAAAP//AwBQSwECLQAUAAYACAAAACEAtoM4&#10;kv4AAADhAQAAEwAAAAAAAAAAAAAAAAAAAAAAW0NvbnRlbnRfVHlwZXNdLnhtbFBLAQItABQABgAI&#10;AAAAIQA4/SH/1gAAAJQBAAALAAAAAAAAAAAAAAAAAC8BAABfcmVscy8ucmVsc1BLAQItABQABgAI&#10;AAAAIQBTUBHVUQIAAIQEAAAOAAAAAAAAAAAAAAAAAC4CAABkcnMvZTJvRG9jLnhtbFBLAQItABQA&#10;BgAIAAAAIQAY245W3wAAAAgBAAAPAAAAAAAAAAAAAAAAAKsEAABkcnMvZG93bnJldi54bWxQSwUG&#10;AAAAAAQABADzAAAAtwUAAAAA&#10;" adj="-15080,-46910" filled="f" strokecolor="red">
                <v:textbo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14:paraId="70AB6F40" w14:textId="77777777" w:rsidR="00E624B1" w:rsidRDefault="00E624B1" w:rsidP="004667B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14:paraId="7BD7E188" w14:textId="77777777" w:rsidR="00EE25BE" w:rsidRPr="00EE25BE" w:rsidRDefault="004667BF" w:rsidP="00F2145F">
      <w:pPr>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034720BC" wp14:editId="5ABF9174">
                <wp:simplePos x="0" y="0"/>
                <wp:positionH relativeFrom="column">
                  <wp:posOffset>3856355</wp:posOffset>
                </wp:positionH>
                <wp:positionV relativeFrom="paragraph">
                  <wp:posOffset>37465</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AE2961" w14:textId="33EBD9B5" w:rsidR="00E04466" w:rsidRPr="00E41FA1" w:rsidRDefault="00E04466"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4720BC" id="_x0000_s1027" type="#_x0000_t61" style="position:absolute;margin-left:303.65pt;margin-top:2.95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OcVgIAAIoEAAAOAAAAZHJzL2Uyb0RvYy54bWysVMFu2zAMvQ/YPwi6t47dJE2MOkWRLsOA&#10;bivW7QMUSba1yaImKXHarx8lO12y3YblIIgm9fjIR+bm9tBpspfOKzAVzS8nlEjDQSjTVPTb183F&#10;ghIfmBFMg5EVfZae3q7evrnpbSkLaEEL6QiCGF/2tqJtCLbMMs9b2TF/CVYadNbgOhbQdE0mHOsR&#10;vdNZMZnMsx6csA649B6/3g9Oukr4dS15+FzXXgaiK4rcQjpdOrfxzFY3rGwcs63iIw32Dyw6pgwm&#10;fYW6Z4GRnVN/QXWKO/BQh0sOXQZ1rbhMNWA1+eSPap5aZmWqBZvj7Wub/P+D5Z/2j44oUdH5lBLD&#10;OtTobhcgpSaz61nsUG99iYFP9tHFGr19AP7DEwPrlplG3jkHfSuZQF55jM/OHkTD41Oy7T+CQHyG&#10;+KlZh9p1ERDbQA5Jk+dXTeQhEI4f86vJtFiidBx982J+PU2UMlYeX1vnw3sJHYmXivZSNPILCr9m&#10;WsMupExs/+BD0keMRTLxPaek7jTKvWeaXOTF1WKZ6KOKJ1HFWdRyMSuWqUZWjqBI5UghZjCwUVqn&#10;udKG9BVdzopZIuFBKxGdqYmu2a61I5i7opvNBH8j7FlYpwLuh1ZdRRcxZpzY2O13RqQsgSk93JGJ&#10;NmP7Y8cH5cJhe0gKp+KiGlsQz6iHg2EdcH3x0oJ7oaTHVaio/7ljTlKiPxjUdJlPp3F3kjGdXRdo&#10;uFPP9tTDDEeoivLgKBmMdRg2bmedalrMlad+GIiTVqtwHJmB11gADjzezjbq1E5Rv/9CVr8AAAD/&#10;/wMAUEsDBBQABgAIAAAAIQAuZdfS3wAAAAkBAAAPAAAAZHJzL2Rvd25yZXYueG1sTI/BTsMwEETv&#10;SPyDtUhcImo3hbSEOBUgwaE3CmqvbrwkofE6ip02/D3LCY6reZp5W6wn14kTDqH1pGE+UyCQKm9b&#10;qjV8vL/crECEaMiazhNq+MYA6/LyojC59Wd6w9M21oJLKORGQxNjn0sZqgadCTPfI3H26QdnIp9D&#10;Le1gzlzuOpkqlUlnWuKFxvT43GB13I5Og3pKko0aq3Tz1b0mwcn90e4WWl9fTY8PICJO8Q+GX31W&#10;h5KdDn4kG0SnIVPLBaMa7u5BcL6ap0sQBwbVbQayLOT/D8ofAAAA//8DAFBLAQItABQABgAIAAAA&#10;IQC2gziS/gAAAOEBAAATAAAAAAAAAAAAAAAAAAAAAABbQ29udGVudF9UeXBlc10ueG1sUEsBAi0A&#10;FAAGAAgAAAAhADj9If/WAAAAlAEAAAsAAAAAAAAAAAAAAAAALwEAAF9yZWxzLy5yZWxzUEsBAi0A&#10;FAAGAAgAAAAhABb2w5xWAgAAigQAAA4AAAAAAAAAAAAAAAAALgIAAGRycy9lMm9Eb2MueG1sUEsB&#10;Ai0AFAAGAAgAAAAhAC5l19LfAAAACQEAAA8AAAAAAAAAAAAAAAAAsAQAAGRycy9kb3ducmV2Lnht&#10;bFBLBQYAAAAABAAEAPMAAAC8BQAAAAA=&#10;" adj="-15960,-10482" filled="f" strokecolor="red">
                <v:textbox>
                  <w:txbxContent>
                    <w:p w14:paraId="0BAE2961" w14:textId="33EBD9B5" w:rsidR="00E04466" w:rsidRPr="00E41FA1" w:rsidRDefault="00E04466"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v:textbox>
              </v:shape>
            </w:pict>
          </mc:Fallback>
        </mc:AlternateContent>
      </w:r>
    </w:p>
    <w:p w14:paraId="23F42534" w14:textId="58D86243" w:rsidR="00BC62F6" w:rsidRPr="00126FB3" w:rsidRDefault="00E41FA1" w:rsidP="002D763A">
      <w:pPr>
        <w:jc w:val="left"/>
        <w:rPr>
          <w:rFonts w:ascii="ＭＳ 明朝" w:hAnsi="ＭＳ 明朝"/>
        </w:rPr>
      </w:pPr>
      <w:r w:rsidRPr="007C30C1">
        <w:rPr>
          <w:rFonts w:ascii="ＭＳ 明朝" w:hAnsi="ＭＳ 明朝" w:hint="eastAsia"/>
          <w:spacing w:val="6"/>
        </w:rPr>
        <w:t>Ｄ</w:t>
      </w:r>
      <w:r w:rsidRPr="00126FB3">
        <w:rPr>
          <w:rFonts w:ascii="ＭＳ 明朝" w:hAnsi="ＭＳ 明朝" w:hint="eastAsia"/>
          <w:spacing w:val="6"/>
        </w:rPr>
        <w:t>－</w:t>
      </w:r>
      <w:r w:rsidR="007A6E1A">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14:paraId="68440D09" w14:textId="138D7D54"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15B5079C" w14:textId="77777777"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14:paraId="5CF1B061" w14:textId="77777777"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14:paraId="3F0868BB" w14:textId="77777777" w:rsidR="00285C60" w:rsidRDefault="00285C60" w:rsidP="00DC19C4">
      <w:pPr>
        <w:rPr>
          <w:rFonts w:ascii="ＭＳ 明朝" w:hAnsi="ＭＳ 明朝"/>
          <w:color w:val="0000CC"/>
        </w:rPr>
      </w:pPr>
    </w:p>
    <w:p w14:paraId="40A6B29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14:paraId="561D15FA"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14:paraId="34E10597" w14:textId="77777777" w:rsidR="00285C60" w:rsidRPr="00195EEF" w:rsidRDefault="00285C60" w:rsidP="00DC19C4">
      <w:pPr>
        <w:rPr>
          <w:rFonts w:ascii="ＭＳ 明朝" w:hAnsi="ＭＳ 明朝"/>
          <w:color w:val="0000CC"/>
        </w:rPr>
      </w:pPr>
    </w:p>
    <w:p w14:paraId="37A04FAB"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14:paraId="1C1D167C"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14:paraId="22F451D7" w14:textId="77777777" w:rsidR="00285C60" w:rsidRPr="00195EEF" w:rsidRDefault="00285C60" w:rsidP="00DC19C4">
      <w:pPr>
        <w:rPr>
          <w:rFonts w:ascii="ＭＳ 明朝" w:hAnsi="ＭＳ 明朝"/>
          <w:color w:val="0000CC"/>
        </w:rPr>
      </w:pPr>
    </w:p>
    <w:p w14:paraId="11F460D4"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14:paraId="67334F93"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14:paraId="36809AD6" w14:textId="3C6EE2C9" w:rsidR="00285C60" w:rsidRDefault="00285C60" w:rsidP="00DC19C4">
      <w:pPr>
        <w:rPr>
          <w:rFonts w:ascii="ＭＳ 明朝" w:hAnsi="ＭＳ 明朝"/>
          <w:color w:val="0000CC"/>
        </w:rPr>
      </w:pPr>
    </w:p>
    <w:p w14:paraId="7EC0D4D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14:paraId="46B11DEF" w14:textId="77777777"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14:paraId="13D622BC" w14:textId="77777777" w:rsidR="00285C60" w:rsidRPr="00195EEF" w:rsidRDefault="00285C60" w:rsidP="00DC19C4">
      <w:pPr>
        <w:rPr>
          <w:rFonts w:ascii="ＭＳ 明朝" w:hAnsi="ＭＳ 明朝"/>
          <w:color w:val="0000CC"/>
        </w:rPr>
      </w:pPr>
    </w:p>
    <w:p w14:paraId="18FF2FA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14:paraId="10D42410" w14:textId="77777777"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14:paraId="3578401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14:paraId="613FC118" w14:textId="77777777"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14:paraId="65DF9088" w14:textId="77777777"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14:paraId="4CB890F0" w14:textId="77777777" w:rsidR="00683171" w:rsidRDefault="00683171" w:rsidP="007E2ECD">
      <w:pPr>
        <w:ind w:left="955"/>
        <w:rPr>
          <w:rFonts w:ascii="ＭＳ 明朝" w:hAnsi="ＭＳ 明朝"/>
          <w:color w:val="0000CC"/>
        </w:rPr>
      </w:pPr>
      <w:r w:rsidRPr="00195EEF">
        <w:rPr>
          <w:rFonts w:ascii="ＭＳ 明朝" w:hAnsi="ＭＳ 明朝" w:hint="eastAsia"/>
          <w:color w:val="0000CC"/>
        </w:rPr>
        <w:t>○○○○○○○○○○○○○○○○○○○○○○○○○○○○○○○○○○○○○○○○○○○</w:t>
      </w:r>
    </w:p>
    <w:p w14:paraId="5F9D37BA" w14:textId="77777777" w:rsidR="00272556" w:rsidRDefault="00272556" w:rsidP="007E2ECD">
      <w:pPr>
        <w:ind w:left="955"/>
        <w:rPr>
          <w:rFonts w:ascii="ＭＳ 明朝" w:hAnsi="ＭＳ 明朝"/>
          <w:color w:val="0000CC"/>
        </w:rPr>
      </w:pPr>
    </w:p>
    <w:p w14:paraId="2D6FD408" w14:textId="7CD9AA12" w:rsidR="00AE01A6" w:rsidRDefault="00E41FA1" w:rsidP="00AE01A6">
      <w:pPr>
        <w:rPr>
          <w:rFonts w:ascii="ＭＳ 明朝" w:hAnsi="ＭＳ 明朝"/>
        </w:rPr>
      </w:pPr>
      <w:r w:rsidRPr="007C30C1">
        <w:rPr>
          <w:rFonts w:ascii="ＭＳ 明朝" w:hAnsi="ＭＳ 明朝" w:hint="eastAsia"/>
          <w:spacing w:val="6"/>
        </w:rPr>
        <w:lastRenderedPageBreak/>
        <w:t>Ｄ</w:t>
      </w:r>
      <w:r w:rsidRPr="00126FB3">
        <w:rPr>
          <w:rFonts w:ascii="ＭＳ 明朝" w:hAnsi="ＭＳ 明朝" w:hint="eastAsia"/>
          <w:spacing w:val="6"/>
        </w:rPr>
        <w:t>－</w:t>
      </w:r>
      <w:r w:rsidR="007A6E1A">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14:paraId="3625FB3E" w14:textId="7D6DEBBC" w:rsidR="00D458B7" w:rsidRDefault="00945C47" w:rsidP="00F82146">
      <w:pPr>
        <w:ind w:firstLine="714"/>
        <w:rPr>
          <w:rFonts w:ascii="ＭＳ 明朝" w:hAnsi="ＭＳ 明朝"/>
          <w:sz w:val="18"/>
          <w:szCs w:val="18"/>
        </w:rPr>
      </w:pPr>
      <w:r>
        <w:rPr>
          <w:rFonts w:ascii="ＭＳ 明朝" w:hAnsi="ＭＳ 明朝" w:hint="eastAsia"/>
          <w:sz w:val="18"/>
          <w:szCs w:val="18"/>
        </w:rPr>
        <w:t>※</w:t>
      </w:r>
      <w:r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6A24462C" w14:textId="001E8B6A"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w:t>
      </w:r>
      <w:r w:rsidR="00752039">
        <w:rPr>
          <w:rFonts w:ascii="ＭＳ 明朝" w:hAnsi="ＭＳ 明朝" w:hint="eastAsia"/>
          <w:sz w:val="18"/>
          <w:szCs w:val="18"/>
        </w:rPr>
        <w:t>こと</w:t>
      </w:r>
      <w:r>
        <w:rPr>
          <w:rFonts w:ascii="ＭＳ 明朝" w:hAnsi="ＭＳ 明朝" w:hint="eastAsia"/>
          <w:sz w:val="18"/>
          <w:szCs w:val="18"/>
        </w:rPr>
        <w:t>。</w:t>
      </w:r>
    </w:p>
    <w:p w14:paraId="0CA4FF39" w14:textId="77777777" w:rsidR="00FA3087" w:rsidRDefault="00FA3087" w:rsidP="00D458B7">
      <w:pPr>
        <w:ind w:firstLine="714"/>
        <w:rPr>
          <w:rFonts w:ascii="ＭＳ 明朝" w:hAnsi="ＭＳ 明朝"/>
          <w:sz w:val="18"/>
          <w:szCs w:val="18"/>
        </w:rPr>
      </w:pPr>
    </w:p>
    <w:p w14:paraId="30DFDD23" w14:textId="77777777"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14:paraId="173360BC" w14:textId="243A43FB"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w:t>
      </w:r>
      <w:r w:rsidR="00752039">
        <w:rPr>
          <w:rFonts w:ascii="ＭＳ 明朝" w:hAnsi="ＭＳ 明朝" w:hint="eastAsia"/>
          <w:sz w:val="18"/>
          <w:szCs w:val="18"/>
        </w:rPr>
        <w:t>てください</w:t>
      </w:r>
      <w:r w:rsidR="00AA0657" w:rsidRPr="00AA0657">
        <w:rPr>
          <w:rFonts w:ascii="ＭＳ 明朝" w:hAnsi="ＭＳ 明朝" w:hint="eastAsia"/>
          <w:sz w:val="18"/>
          <w:szCs w:val="18"/>
        </w:rPr>
        <w:t>。</w:t>
      </w:r>
    </w:p>
    <w:p w14:paraId="2912B7AF" w14:textId="1A71512E"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w:t>
      </w:r>
      <w:r w:rsidR="00752039">
        <w:rPr>
          <w:rFonts w:ascii="ＭＳ 明朝" w:hAnsi="ＭＳ 明朝" w:hint="eastAsia"/>
          <w:sz w:val="18"/>
          <w:u w:val="single"/>
        </w:rPr>
        <w:t>してください</w:t>
      </w:r>
      <w:r w:rsidRPr="00821485">
        <w:rPr>
          <w:rFonts w:ascii="ＭＳ 明朝" w:hAnsi="ＭＳ 明朝" w:hint="eastAsia"/>
          <w:sz w:val="18"/>
          <w:u w:val="single"/>
        </w:rPr>
        <w:t>。</w:t>
      </w:r>
    </w:p>
    <w:p w14:paraId="4E1D6E91" w14:textId="77777777" w:rsidR="00F2145F" w:rsidRDefault="00292C88" w:rsidP="00737F0A">
      <w:pPr>
        <w:rPr>
          <w:noProof/>
        </w:rPr>
      </w:pPr>
      <w:r w:rsidRPr="00516769">
        <w:rPr>
          <w:rFonts w:hint="eastAsia"/>
          <w:noProof/>
        </w:rPr>
        <w:drawing>
          <wp:inline distT="0" distB="0" distL="0" distR="0" wp14:anchorId="574AFBC6" wp14:editId="72A9C9B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14:paraId="5A27A124" w14:textId="07335781" w:rsidR="00F2145F" w:rsidRDefault="00752039" w:rsidP="00737F0A">
      <w:pPr>
        <w:rPr>
          <w:noProof/>
        </w:rPr>
      </w:pPr>
      <w:r>
        <w:rPr>
          <w:rFonts w:ascii="ＭＳ 明朝" w:hAnsi="ＭＳ 明朝" w:hint="eastAsia"/>
          <w:noProof/>
          <w:color w:val="0000FF"/>
        </w:rPr>
        <mc:AlternateContent>
          <mc:Choice Requires="wps">
            <w:drawing>
              <wp:anchor distT="0" distB="0" distL="114300" distR="114300" simplePos="0" relativeHeight="251657216" behindDoc="0" locked="0" layoutInCell="1" allowOverlap="1" wp14:anchorId="7E942409" wp14:editId="5DF38F4C">
                <wp:simplePos x="0" y="0"/>
                <wp:positionH relativeFrom="column">
                  <wp:posOffset>4445</wp:posOffset>
                </wp:positionH>
                <wp:positionV relativeFrom="paragraph">
                  <wp:posOffset>35560</wp:posOffset>
                </wp:positionV>
                <wp:extent cx="2209800" cy="400050"/>
                <wp:effectExtent l="0" t="400050" r="381000"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209800" cy="400050"/>
                        </a:xfrm>
                        <a:prstGeom prst="wedgeRectCallout">
                          <a:avLst>
                            <a:gd name="adj1" fmla="val 63961"/>
                            <a:gd name="adj2" fmla="val 141472"/>
                          </a:avLst>
                        </a:prstGeom>
                        <a:solidFill>
                          <a:schemeClr val="bg1"/>
                        </a:solidFill>
                        <a:ln w="9525">
                          <a:solidFill>
                            <a:srgbClr val="FF0000"/>
                          </a:solidFill>
                          <a:miter lim="800000"/>
                          <a:headEnd/>
                          <a:tailEnd/>
                        </a:ln>
                      </wps:spPr>
                      <wps:txbx>
                        <w:txbxContent>
                          <w:p w14:paraId="44456AE0" w14:textId="09C2D33A" w:rsidR="00FF3D0C" w:rsidRPr="000A535F" w:rsidRDefault="00FF3D0C" w:rsidP="0091323A">
                            <w:pPr>
                              <w:spacing w:line="20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2409" id="AutoShape 572" o:spid="_x0000_s1028" type="#_x0000_t61" style="position:absolute;left:0;text-align:left;margin-left:.35pt;margin-top:2.8pt;width:174pt;height:31.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WoYAIAALoEAAAOAAAAZHJzL2Uyb0RvYy54bWysVE2P0zAQvSPxHyzfaT5oyzZqulp1KUJa&#10;YMUCd8d2EoO/sN2m5dczdtpuCzfExfJkxm9m3pvJ8navJNpx54XRNS4mOUZcU8OE7mr89cvm1Q1G&#10;PhDNiDSa1/jAPb5dvXyxHGzFS9MbybhDAKJ9Ndga9yHYKss87bkifmIs1+BsjVMkgOm6jDkyALqS&#10;WZnn82wwjllnKPcevt6PTrxK+G3LafjUtp4HJGsMtYV0unQ28cxWS1J1jthe0GMZ5B+qUERoSHqG&#10;uieBoK0Tf0EpQZ3xpg0TalRm2lZQnnqAbor8j26eemJ56gXI8fZMk/9/sPTj7tEhwWo8KzHSRIFG&#10;d9tgUmo0e1NGhgbrKwh8so8u9ujtg6E/PNJm3RPd8TvnzNBzwqCuIsZnVw+i4eEpaoYPhgE+AfxE&#10;1r51CrVS2G/xYYQGQtA+qXM4q8P3AVH4WJb54iYHESn4pnmez5J8GakiTnxtnQ/vuFEoXmo8cNbx&#10;zzACayKl2YaUgewefEhKsWO7hH0vMGqVBOF3RKL568U8tQFqXsQAPc8xxbSYjtxA+iMk3E4FJJaM&#10;FGwjpExGnGe+lg5Bhho33cgTcHkZJTUaaryYlbNU6pXPu645v99soP1T91dhSgTYJylUjYGrYxCp&#10;ojpvNUvTHoiQ4x0qlvooV1RoVDrsm32aiLP2jWEH0M+ZcX1g3eHSG/cLowFWp8b+55Y4jpF8r2EG&#10;FsV0GnctGVOYITDcpae59BBNAarGNDiMRmMdxg3dWie6HnKNw6FNnMxWhNOIjXUdG4AFgdvVBl7a&#10;Ker5l7P6DQAA//8DAFBLAwQUAAYACAAAACEApnDEU9wAAAAFAQAADwAAAGRycy9kb3ducmV2Lnht&#10;bEyOS0+DQBSF9yb+h8k1cWcHW4oEuTRNEx9t3Fhruh3gCsR5EGZK6b/3utLlyTn5zpevJqPFSIPv&#10;nEW4n0UgyFau7myDcPh4uktB+KBsrbSzhHAhD6vi+ipXWe3O9p3GfWgEQ6zPFEIbQp9J6auWjPIz&#10;15Pl7ssNRgWOQyPrQZ0ZbrScR1EijeosP7Sqp01L1ff+ZBA+16/zy9s2Pu6eD5tyOy6PLzpeIN7e&#10;TOtHEIGm8DeGX31Wh4KdSneytRca4YF3CMsEBJeLOOVcIiRpArLI5X/74gcAAP//AwBQSwECLQAU&#10;AAYACAAAACEAtoM4kv4AAADhAQAAEwAAAAAAAAAAAAAAAAAAAAAAW0NvbnRlbnRfVHlwZXNdLnht&#10;bFBLAQItABQABgAIAAAAIQA4/SH/1gAAAJQBAAALAAAAAAAAAAAAAAAAAC8BAABfcmVscy8ucmVs&#10;c1BLAQItABQABgAIAAAAIQCPt+WoYAIAALoEAAAOAAAAAAAAAAAAAAAAAC4CAABkcnMvZTJvRG9j&#10;LnhtbFBLAQItABQABgAIAAAAIQCmcMRT3AAAAAUBAAAPAAAAAAAAAAAAAAAAALoEAABkcnMvZG93&#10;bnJldi54bWxQSwUGAAAAAAQABADzAAAAwwUAAAAA&#10;" adj="24616,41358" fillcolor="white [3212]" strokecolor="red">
                <v:textbox>
                  <w:txbxContent>
                    <w:p w14:paraId="44456AE0" w14:textId="09C2D33A" w:rsidR="00FF3D0C" w:rsidRPr="000A535F" w:rsidRDefault="00FF3D0C" w:rsidP="0091323A">
                      <w:pPr>
                        <w:spacing w:line="20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v:textbox>
              </v:shape>
            </w:pict>
          </mc:Fallback>
        </mc:AlternateContent>
      </w:r>
      <w:r w:rsidR="001B76C5">
        <w:rPr>
          <w:rFonts w:ascii="ＭＳ 明朝" w:hAnsi="ＭＳ 明朝" w:hint="eastAsia"/>
          <w:noProof/>
          <w:color w:val="0000FF"/>
        </w:rPr>
        <mc:AlternateContent>
          <mc:Choice Requires="wps">
            <w:drawing>
              <wp:anchor distT="0" distB="0" distL="114300" distR="114300" simplePos="0" relativeHeight="251659264" behindDoc="0" locked="0" layoutInCell="1" allowOverlap="1" wp14:anchorId="76AD9706" wp14:editId="5FE6C1C9">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D9706" id="正方形/長方形 2" o:spid="_x0000_s1029" style="position:absolute;left:0;text-align:left;margin-left:310.05pt;margin-top:2.55pt;width:157.05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NPvQIAAKoFAAAOAAAAZHJzL2Uyb0RvYy54bWysVM1u1DAQviPxDpbvNLvpbmGjZqvVVkVI&#10;VbuiRT17HXsTybGN7d1keQ94ADhzRhx4HCrxFoztJF2VigMiB2fGM/PNj2fm9KytBdoxYyslczw+&#10;GmHEJFVFJTc5fnd78eIVRtYRWRChJMvxnll8Nn/+7LTRGUtVqUTBDAIQabNG57h0TmdJYmnJamKP&#10;lGYShFyZmjhgzSYpDGkAvRZJOhqdJI0yhTaKMmvh9jwK8Tzgc86ou+bcModEjiE2F04TzrU/k/kp&#10;yTaG6LKiXRjkH6KoSSXB6QB1ThxBW1P9AVVX1CiruDuiqk4U5xVlIQfIZjx6lM1NSTQLuUBxrB7K&#10;ZP8fLL3arQyqihynGElSwxPdf/1y/+n7zx+fk18fv0UKpb5QjbYZ6N/olek4C6TPuuWm9n/IB7Wh&#10;uPuhuKx1iMLleDabpCczjCjITmbT43TqQZMHa22se81UjTyRYwOPF2pKdpfWRdVexTuT6qISAu5J&#10;JiRqcjybAqRnrRJV4YWBMZv1Uhi0I74F4FsuO78HahCFkBCMTzEmFSi3Fyziv2UcqgRppNGD7082&#10;wBJKmXTjKCpJwaK3qXfXO+stQspCAqBH5hDlgN0B9JoRpMeOBej0vSkL7T0Yj/4WWDQeLIJnJd1g&#10;XFdSmacABGTVeY76fZFiaXyVXLtuQwcde01/s1bFHrrKqDhuVtOLCp70kli3IgbmCyYRdoa7hoML&#10;BU+nOgqjUpkPT917fWh7kGLUwLzm2L7fEsMwEm8kDMRsPJn4AQ/MZPoyBcYcStaHErmtlwr6YQzb&#10;SdNAen0nepIbVd/Ball4ryAikoLvHFNnembp4h6B5UTZYhHUYKg1cZfyRlMP7uvsW/a2vSNGd33t&#10;YCKuVD/bJHvU3lHXW0q12DrFq9D7D3XtXgAWQmilbnn5jXPIB62HFTv/DQAA//8DAFBLAwQUAAYA&#10;CAAAACEAKrgXCt4AAAAJAQAADwAAAGRycy9kb3ducmV2LnhtbEyPwU7DMAyG70i8Q2Qkbixt11VQ&#10;mk4MBLdpYsCBW9qYtqJxqiTburfHnOBkWf+n35+r9WxHcUQfBkcK0kUCAql1ZqBOwfvb880tiBA1&#10;GT06QgVnDLCuLy8qXRp3olc87mMnuIRCqRX0MU6llKHt0eqwcBMSZ1/OWx159Z00Xp+43I4yS5JC&#10;Wj0QX+j1hI89tt/7g1Xw0Xw26Le7J3dGu1361SaPLxulrq/mh3sQEef4B8OvPqtDzU6NO5AJYlRQ&#10;ZEnKqIIVD87vlnkGomEwzQuQdSX/f1D/AAAA//8DAFBLAQItABQABgAIAAAAIQC2gziS/gAAAOEB&#10;AAATAAAAAAAAAAAAAAAAAAAAAABbQ29udGVudF9UeXBlc10ueG1sUEsBAi0AFAAGAAgAAAAhADj9&#10;If/WAAAAlAEAAAsAAAAAAAAAAAAAAAAALwEAAF9yZWxzLy5yZWxzUEsBAi0AFAAGAAgAAAAhAO0U&#10;o0+9AgAAqgUAAA4AAAAAAAAAAAAAAAAALgIAAGRycy9lMm9Eb2MueG1sUEsBAi0AFAAGAAgAAAAh&#10;ACq4FwreAAAACQEAAA8AAAAAAAAAAAAAAAAAFwUAAGRycy9kb3ducmV2LnhtbFBLBQYAAAAABAAE&#10;APMAAAAiBgAAAAA=&#10;" filled="f" strokecolor="#00c">
                <v:textbox>
                  <w:txbxContent>
                    <w:p w14:paraId="58BB5B56" w14:textId="77777777"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14:paraId="26ABE1AA" w14:textId="77777777"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p>
    <w:p w14:paraId="3D5DD492" w14:textId="77777777" w:rsidR="00516769" w:rsidRDefault="00516769" w:rsidP="00737F0A">
      <w:pPr>
        <w:rPr>
          <w:noProof/>
        </w:rPr>
      </w:pPr>
    </w:p>
    <w:p w14:paraId="53B0AD7E" w14:textId="77777777" w:rsidR="00516769" w:rsidRPr="00F2145F" w:rsidRDefault="00516769" w:rsidP="00737F0A">
      <w:pPr>
        <w:rPr>
          <w:noProof/>
        </w:rPr>
      </w:pPr>
    </w:p>
    <w:p w14:paraId="3BFCAD6A" w14:textId="77777777" w:rsidR="00D51C1A" w:rsidRDefault="00D51C1A" w:rsidP="004667BF">
      <w:pPr>
        <w:rPr>
          <w:rFonts w:ascii="ＭＳ 明朝" w:hAnsi="ＭＳ 明朝"/>
          <w:color w:val="0000CC"/>
        </w:rPr>
      </w:pPr>
    </w:p>
    <w:p w14:paraId="679591E6" w14:textId="77777777"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14:paraId="700B0EF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73497DC8" w14:textId="77777777" w:rsidR="00F2145F" w:rsidRPr="00195EEF" w:rsidRDefault="00F2145F" w:rsidP="00DC19C4">
      <w:pPr>
        <w:rPr>
          <w:rFonts w:ascii="ＭＳ 明朝" w:hAnsi="ＭＳ 明朝"/>
          <w:color w:val="0000CC"/>
        </w:rPr>
      </w:pPr>
    </w:p>
    <w:p w14:paraId="656B4516"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14:paraId="5F463854"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23EBD877" w14:textId="77777777" w:rsidR="00F2145F" w:rsidRPr="00CC7824" w:rsidRDefault="00F2145F" w:rsidP="00DC19C4">
      <w:pPr>
        <w:rPr>
          <w:rFonts w:ascii="ＭＳ 明朝" w:hAnsi="ＭＳ 明朝"/>
          <w:color w:val="0000CC"/>
        </w:rPr>
      </w:pPr>
    </w:p>
    <w:p w14:paraId="29DC20ED"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14:paraId="7CE7F9D0"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14:paraId="6A6798F8"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23645E67" w14:textId="215E5468"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14:paraId="5C865601" w14:textId="74FA1478" w:rsidR="00F2145F" w:rsidRPr="00F2145F" w:rsidRDefault="00F2145F" w:rsidP="00F2145F"/>
    <w:p w14:paraId="289E543C" w14:textId="1C8F4B0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5D123C8A"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1FA9638F" w14:textId="70723DA1" w:rsidR="00EC0566" w:rsidRPr="00871B16" w:rsidRDefault="00EC0566" w:rsidP="00871B16">
      <w:pPr>
        <w:rPr>
          <w:rFonts w:ascii="ＭＳ 明朝" w:hAnsi="ＭＳ 明朝"/>
        </w:rPr>
      </w:pPr>
    </w:p>
    <w:p w14:paraId="405D2E3B" w14:textId="5FD80C3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14:paraId="51C359A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4E5291A3" w14:textId="1E12164D" w:rsidR="00F2145F" w:rsidRDefault="00F2145F" w:rsidP="00DC19C4">
      <w:pPr>
        <w:rPr>
          <w:rFonts w:ascii="ＭＳ 明朝" w:hAnsi="ＭＳ 明朝"/>
          <w:color w:val="0000CC"/>
        </w:rPr>
      </w:pPr>
    </w:p>
    <w:p w14:paraId="50AA08BC"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14:paraId="261DEB11" w14:textId="44B3C441"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64CFABB0" w14:textId="77777777" w:rsidR="00F2145F" w:rsidRPr="00195EEF" w:rsidRDefault="00F2145F" w:rsidP="00DC19C4">
      <w:pPr>
        <w:rPr>
          <w:rFonts w:ascii="ＭＳ 明朝" w:hAnsi="ＭＳ 明朝"/>
          <w:color w:val="0000CC"/>
        </w:rPr>
      </w:pPr>
    </w:p>
    <w:p w14:paraId="0DFA67D7"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14:paraId="5A6E61F8"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57B15024" w14:textId="6E918697" w:rsidR="00882157" w:rsidRPr="00CF53D0" w:rsidRDefault="00882157" w:rsidP="00DC19C4">
      <w:pPr>
        <w:pStyle w:val="a3"/>
        <w:rPr>
          <w:rFonts w:ascii="ＭＳ 明朝" w:hAnsi="ＭＳ 明朝"/>
          <w:color w:val="0000FF"/>
        </w:rPr>
      </w:pPr>
    </w:p>
    <w:p w14:paraId="485C683E" w14:textId="77777777"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14:paraId="1C17F355" w14:textId="77777777"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14:paraId="5DDED16E" w14:textId="77777777"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3C2A6A42" wp14:editId="2E925B54">
                <wp:simplePos x="0" y="0"/>
                <wp:positionH relativeFrom="margin">
                  <wp:align>left</wp:align>
                </wp:positionH>
                <wp:positionV relativeFrom="paragraph">
                  <wp:posOffset>194310</wp:posOffset>
                </wp:positionV>
                <wp:extent cx="6334125" cy="2552700"/>
                <wp:effectExtent l="0" t="876300" r="2857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5527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A6A42" id="AutoShape 443" o:spid="_x0000_s1030" type="#_x0000_t61" style="position:absolute;left:0;text-align:left;margin-left:0;margin-top:15.3pt;width:498.75pt;height:201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snZXQIAALIEAAAOAAAAZHJzL2Uyb0RvYy54bWysVNtu2zAMfR+wfxD03jp2nDYx6hRFugwD&#10;uq1Ytw+QJdnWptskJU739aNkN0vWt2F5EESTOuThIXNze1AS7bnzwuga55czjLimhgnd1fjb1+3F&#10;EiMfiGZEGs1r/Mw9vl2/fXMz2IoXpjeScYcARPtqsDXuQ7BVlnnac0X8pbFcg7M1TpEApusy5sgA&#10;6EpmxWx2lQ3GMesM5d7D1/vRidcJv205DZ/b1vOAZI2htpBOl84mntn6hlSdI7YXdCqD/EMViggN&#10;SY9Q9yQQtHPiFZQS1Blv2nBJjcpM2wrKEwdgk8/+YvPUE8sTF2iOt8c2+f8HSz/tHx0SrMblNUaa&#10;KNDobhdMSo3Kch47NFhfQeCTfXSRo7cPhv7wSJtNT3TH75wzQ88Jg7ryGJ+dPYiGh6eoGT4aBvgE&#10;8FOzDq1TERDagA5Jk+ejJvwQEIWPV/N5mRcLjCj4isWiuJ4l1TJSvTy3zof33CgULzUeOOv4F1B+&#10;Q6Q0u5BSkf2DD0kgNrEk7HuOUask6L0nEl3k5Xy1nAbiJKg4C1rOr5ZF4kiqCRMqeakgdcdIwbZC&#10;ymTEOeYb6RCkqHHTjf2BHp5GSY2GGq8WQPM1guua4/vtdga/Kf0ZhBIB9kgKVeNljJkmO6ryTrM0&#10;5YEIOd6hYqknmaIyo8Lh0BzGSYgJomqNYc+gmzPj2sCaw6U37hdGA6xMjf3PHXEcI/lBg/arvCzj&#10;jiWjXFwXYLhTT3PqIZoCVI1pcBiNxiaMm7mzTnQ95MpTP7SJE9mK8DJaY10TAVgMuJ1t3qmdov78&#10;1ax/AwAA//8DAFBLAwQUAAYACAAAACEAvsKWadwAAAAHAQAADwAAAGRycy9kb3ducmV2LnhtbEyP&#10;zU7DMBCE70i8g7VI3KidlqY0ZFMBUg/caAqc3XhJAv6JbCcNb485wXE0o5lvyt1sNJvIh95ZhGwh&#10;gJFtnOpti/B63N/cAQtRWiW1s4TwTQF21eVFKQvlzvZAUx1blkpsKCRCF+NQcB6ajowMCzeQTd6H&#10;80bGJH3LlZfnVG40XwqRcyN7mxY6OdBTR81XPRqEsFbz+/j4kj1P9f7o689MbN404vXV/HAPLNIc&#10;/8Lwi5/QoUpMJzdaFZhGSEciwkrkwJK73W7WwE4It6tlDrwq+X/+6gcAAP//AwBQSwECLQAUAAYA&#10;CAAAACEAtoM4kv4AAADhAQAAEwAAAAAAAAAAAAAAAAAAAAAAW0NvbnRlbnRfVHlwZXNdLnhtbFBL&#10;AQItABQABgAIAAAAIQA4/SH/1gAAAJQBAAALAAAAAAAAAAAAAAAAAC8BAABfcmVscy8ucmVsc1BL&#10;AQItABQABgAIAAAAIQBuasnZXQIAALIEAAAOAAAAAAAAAAAAAAAAAC4CAABkcnMvZTJvRG9jLnht&#10;bFBLAQItABQABgAIAAAAIQC+wpZp3AAAAAcBAAAPAAAAAAAAAAAAAAAAALcEAABkcnMvZG93bnJl&#10;di54bWxQSwUGAAAAAAQABADzAAAAwAUAAAAA&#10;" adj="7690,-7275" fillcolor="white [3212]" strokecolor="red">
                <v:textbo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v:textbox>
                <w10:wrap anchorx="margin"/>
              </v:shape>
            </w:pict>
          </mc:Fallback>
        </mc:AlternateContent>
      </w:r>
    </w:p>
    <w:p w14:paraId="481542BA" w14:textId="77777777" w:rsidR="00DC19C4" w:rsidRDefault="00DC19C4" w:rsidP="00DC19C4">
      <w:pPr>
        <w:rPr>
          <w:rFonts w:ascii="ＭＳ 明朝" w:hAnsi="ＭＳ 明朝"/>
          <w:color w:val="000000"/>
        </w:rPr>
      </w:pPr>
    </w:p>
    <w:p w14:paraId="72ADA445" w14:textId="77777777" w:rsidR="00DC19C4" w:rsidRDefault="00DC19C4" w:rsidP="00DC19C4">
      <w:pPr>
        <w:rPr>
          <w:rFonts w:ascii="ＭＳ 明朝" w:hAnsi="ＭＳ 明朝"/>
          <w:color w:val="000000"/>
        </w:rPr>
      </w:pPr>
    </w:p>
    <w:p w14:paraId="0A83EEF2" w14:textId="77777777" w:rsidR="00DC19C4" w:rsidRDefault="00DC19C4" w:rsidP="00DC19C4">
      <w:pPr>
        <w:rPr>
          <w:rFonts w:ascii="ＭＳ 明朝" w:hAnsi="ＭＳ 明朝"/>
          <w:color w:val="000000"/>
        </w:rPr>
      </w:pPr>
    </w:p>
    <w:p w14:paraId="02726168" w14:textId="77777777" w:rsidR="00AA0657" w:rsidRDefault="00AA0657" w:rsidP="003D3703">
      <w:pPr>
        <w:rPr>
          <w:rFonts w:ascii="ＭＳ 明朝" w:hAnsi="ＭＳ 明朝"/>
          <w:color w:val="000000"/>
        </w:rPr>
      </w:pPr>
    </w:p>
    <w:p w14:paraId="790F7BB0" w14:textId="77777777" w:rsidR="00F2145F" w:rsidRDefault="00F2145F" w:rsidP="003D3703">
      <w:pPr>
        <w:rPr>
          <w:rFonts w:ascii="ＭＳ 明朝" w:hAnsi="ＭＳ 明朝"/>
          <w:color w:val="000000"/>
        </w:rPr>
      </w:pPr>
    </w:p>
    <w:p w14:paraId="620915E2" w14:textId="77777777" w:rsidR="00F2145F" w:rsidRDefault="00F2145F" w:rsidP="003D3703">
      <w:pPr>
        <w:rPr>
          <w:rFonts w:ascii="ＭＳ 明朝" w:hAnsi="ＭＳ 明朝"/>
          <w:color w:val="000000"/>
        </w:rPr>
      </w:pPr>
    </w:p>
    <w:p w14:paraId="1199751E" w14:textId="77777777" w:rsidR="00F2145F" w:rsidRDefault="00F2145F" w:rsidP="003D3703">
      <w:pPr>
        <w:rPr>
          <w:rFonts w:ascii="ＭＳ 明朝" w:hAnsi="ＭＳ 明朝"/>
          <w:color w:val="000000"/>
        </w:rPr>
      </w:pPr>
    </w:p>
    <w:p w14:paraId="472EB699" w14:textId="77777777" w:rsidR="00F2145F" w:rsidRDefault="00F2145F" w:rsidP="003D3703">
      <w:pPr>
        <w:rPr>
          <w:rFonts w:ascii="ＭＳ 明朝" w:hAnsi="ＭＳ 明朝"/>
          <w:color w:val="000000"/>
        </w:rPr>
      </w:pPr>
    </w:p>
    <w:p w14:paraId="661FD5FC" w14:textId="77777777" w:rsidR="00F2145F" w:rsidRDefault="00F2145F" w:rsidP="003D3703">
      <w:pPr>
        <w:rPr>
          <w:rFonts w:ascii="ＭＳ 明朝" w:hAnsi="ＭＳ 明朝"/>
          <w:color w:val="000000"/>
        </w:rPr>
      </w:pPr>
    </w:p>
    <w:p w14:paraId="6E610C8B" w14:textId="77777777" w:rsidR="003764EA" w:rsidRDefault="003764EA" w:rsidP="003D3703">
      <w:pPr>
        <w:rPr>
          <w:rFonts w:ascii="ＭＳ 明朝" w:hAnsi="ＭＳ 明朝"/>
          <w:color w:val="000000"/>
        </w:rPr>
      </w:pPr>
    </w:p>
    <w:p w14:paraId="1C2B3532" w14:textId="77777777"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14:paraId="40A48D04" w14:textId="188F18B4"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00451514" w:rsidRPr="00B17B2D">
        <w:rPr>
          <w:rFonts w:ascii="ＭＳ 明朝" w:hAnsi="ＭＳ 明朝" w:hint="eastAsia"/>
          <w:color w:val="000000"/>
          <w:sz w:val="18"/>
          <w:szCs w:val="18"/>
        </w:rPr>
        <w:t>。</w:t>
      </w:r>
    </w:p>
    <w:p w14:paraId="03C2A1BB" w14:textId="0053A9EB"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Pr="00B17B2D">
        <w:rPr>
          <w:rFonts w:ascii="ＭＳ 明朝" w:hAnsi="ＭＳ 明朝" w:hint="eastAsia"/>
          <w:color w:val="000000"/>
          <w:sz w:val="18"/>
          <w:szCs w:val="18"/>
        </w:rPr>
        <w:t>。</w:t>
      </w:r>
    </w:p>
    <w:p w14:paraId="5CC33D27" w14:textId="77777777"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14:paraId="490DE02D" w14:textId="77777777"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14:paraId="345E047A" w14:textId="77777777" w:rsidR="004667BF" w:rsidRPr="00F2145F" w:rsidRDefault="004667BF" w:rsidP="004667BF">
      <w:pPr>
        <w:ind w:left="993" w:hanging="4"/>
        <w:rPr>
          <w:rFonts w:ascii="ＭＳ 明朝" w:hAnsi="ＭＳ 明朝"/>
          <w:color w:val="0000FF"/>
        </w:rPr>
      </w:pPr>
    </w:p>
    <w:p w14:paraId="15DE85E7" w14:textId="77777777"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14:paraId="14C3B0A2" w14:textId="1E6B0B3B"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w:t>
      </w:r>
      <w:r w:rsidR="00752039">
        <w:rPr>
          <w:rFonts w:ascii="ＭＳ 明朝" w:hAnsi="ＭＳ 明朝" w:hint="eastAsia"/>
          <w:sz w:val="18"/>
        </w:rPr>
        <w:t>してください</w:t>
      </w:r>
      <w:r w:rsidRPr="003D3703">
        <w:rPr>
          <w:rFonts w:ascii="ＭＳ 明朝" w:hAnsi="ＭＳ 明朝" w:hint="eastAsia"/>
          <w:sz w:val="18"/>
        </w:rPr>
        <w:t>。</w:t>
      </w:r>
    </w:p>
    <w:p w14:paraId="325BF5CB" w14:textId="031C0573" w:rsidR="00745E6F" w:rsidRPr="003D3703" w:rsidRDefault="00964619" w:rsidP="00B01853">
      <w:pPr>
        <w:ind w:leftChars="564" w:left="1077"/>
        <w:rPr>
          <w:rFonts w:ascii="ＭＳ 明朝" w:hAnsi="ＭＳ 明朝"/>
          <w:color w:val="0000CC"/>
        </w:rPr>
      </w:pPr>
      <w:r w:rsidRPr="00964619">
        <w:rPr>
          <w:rFonts w:ascii="ＭＳ 明朝" w:hAnsi="ＭＳ 明朝"/>
          <w:noProof/>
          <w:color w:val="0000CC"/>
        </w:rPr>
        <mc:AlternateContent>
          <mc:Choice Requires="wps">
            <w:drawing>
              <wp:anchor distT="0" distB="0" distL="114300" distR="114300" simplePos="0" relativeHeight="251684864" behindDoc="0" locked="0" layoutInCell="1" allowOverlap="1" wp14:anchorId="5907B1F6" wp14:editId="7F0CDF85">
                <wp:simplePos x="0" y="0"/>
                <wp:positionH relativeFrom="column">
                  <wp:posOffset>2890520</wp:posOffset>
                </wp:positionH>
                <wp:positionV relativeFrom="paragraph">
                  <wp:posOffset>317500</wp:posOffset>
                </wp:positionV>
                <wp:extent cx="2752090" cy="400050"/>
                <wp:effectExtent l="0" t="152400" r="10160" b="19050"/>
                <wp:wrapNone/>
                <wp:docPr id="22" name="AutoShape 572">
                  <a:extLst xmlns:a="http://schemas.openxmlformats.org/drawingml/2006/main">
                    <a:ext uri="{FF2B5EF4-FFF2-40B4-BE49-F238E27FC236}">
                      <a16:creationId xmlns:a16="http://schemas.microsoft.com/office/drawing/2014/main" id="{081C2962-10AF-42D1-B067-A829BE00D8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52090" cy="400050"/>
                        </a:xfrm>
                        <a:prstGeom prst="wedgeRectCallout">
                          <a:avLst>
                            <a:gd name="adj1" fmla="val -39578"/>
                            <a:gd name="adj2" fmla="val 83854"/>
                          </a:avLst>
                        </a:prstGeom>
                        <a:solidFill>
                          <a:schemeClr val="bg1"/>
                        </a:solidFill>
                        <a:ln w="9525">
                          <a:solidFill>
                            <a:srgbClr val="FF0000"/>
                          </a:solidFill>
                          <a:miter lim="800000"/>
                          <a:headEnd/>
                          <a:tailEnd/>
                        </a:ln>
                      </wps:spPr>
                      <wps:txbx>
                        <w:txbxContent>
                          <w:p w14:paraId="453D58F4" w14:textId="77777777" w:rsidR="00964619" w:rsidRDefault="00964619" w:rsidP="00964619">
                            <w:pPr>
                              <w:spacing w:line="20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wps:txbx>
                      <wps:bodyPr rot="0" vert="horz" wrap="square" lIns="91440" tIns="45720" rIns="91440" bIns="45720" anchor="ctr" anchorCtr="0" upright="1">
                        <a:noAutofit/>
                      </wps:bodyPr>
                    </wps:wsp>
                  </a:graphicData>
                </a:graphic>
              </wp:anchor>
            </w:drawing>
          </mc:Choice>
          <mc:Fallback>
            <w:pict>
              <v:shape w14:anchorId="5907B1F6" id="_x0000_s1031" type="#_x0000_t61" style="position:absolute;left:0;text-align:left;margin-left:227.6pt;margin-top:25pt;width:216.7pt;height:31.5pt;flip:y;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y9YwIAALoEAAAOAAAAZHJzL2Uyb0RvYy54bWysVF1v0zAUfUfiP1h+35JmDWujpdPUUYQ0&#10;YGLAu2M7icFf2G7T8eu5dtKuhTfEi+Wbe33uxzk3N7d7JdGOOy+MrvHsMseIa2qY0F2Nv37ZXCww&#10;8oFoRqTRvMbP3OPb1etXN4OteGF6Ixl3CEC0rwZb4z4EW2WZpz1XxF8ayzU4W+MUCWC6LmOODICu&#10;ZFbk+ZtsMI5ZZyj3Hr7ej068Svhty2n41LaeByRrDLWFdLp0NvHMVjek6hyxvaBTGeQfqlBEaEh6&#10;hLongaCtE39BKUGd8aYNl9SozLStoDz1AN3M8j+6eeqJ5akXGI63xzH5/wdLP+4eHRKsxkWBkSYK&#10;OLrbBpNSo/K6iBMarK8g8Mk+utijtw+G/vBIm3VPdMfvnDNDzwmDumYxPjt7EA0PT1EzfDAM8Ang&#10;p2HtW6dQK4X9Fh9GaBgI2id2no/s8H1AFD4W12WRL4FECr55nudloi8jVcSJr63z4R03CsVLjQfO&#10;Ov4ZJLAmUpptSBnI7sGHxBSb2iXs+wyjVkkgfkckurhalteLSRknQTCfl6DF1aKcp15JNUFCIYcC&#10;0pSMFGwjpExG1DNfS4cgQ42bbpwTzPI0Smo01HhZFmUq9cznXdcc32820P6h+7MwJQLskxSqxosY&#10;Myk8svNWs6T2QIQc71Cx1BNdkaGR6bBv9kkR5YH7xrBn4M+ZcX1g3eHSG/cLowFWp8b+55Y4jpF8&#10;r0EDy9l8HnctGXPQEBju1NOceoimAFVjGhxGo7EO44ZurRNdD7lGcWgTldmKcJDYWNfUACwI3M42&#10;8NROUS+/nNVvAAAA//8DAFBLAwQUAAYACAAAACEAOgSi6N8AAAAKAQAADwAAAGRycy9kb3ducmV2&#10;LnhtbEyPy07DMBBF90j8gzVI7KhdQ6qQxqlQBBISGyhdsHRsN4nwI7LdJvw9w4ouR3N077n1bnGW&#10;nE1MY/AC1isGxHgV9Oh7AYfPl7sSSMrSa2mDNwJ+TIJdc31Vy0qH2X+Y8z73BEN8qqSAIeepojSp&#10;wTiZVmEyHn/HEJ3MeMae6ihnDHeWcsY21MnRY8MgJ9MORn3vT07A41dxeONF7Phra/tn5d55q2Yh&#10;bm+Wpy2QbJb8D8OfPqpDg05dOHmdiBXwUBQcUQEFw00IlGW5AdIhub5nQJuaXk5ofgEAAP//AwBQ&#10;SwECLQAUAAYACAAAACEAtoM4kv4AAADhAQAAEwAAAAAAAAAAAAAAAAAAAAAAW0NvbnRlbnRfVHlw&#10;ZXNdLnhtbFBLAQItABQABgAIAAAAIQA4/SH/1gAAAJQBAAALAAAAAAAAAAAAAAAAAC8BAABfcmVs&#10;cy8ucmVsc1BLAQItABQABgAIAAAAIQDmVpy9YwIAALoEAAAOAAAAAAAAAAAAAAAAAC4CAABkcnMv&#10;ZTJvRG9jLnhtbFBLAQItABQABgAIAAAAIQA6BKLo3wAAAAoBAAAPAAAAAAAAAAAAAAAAAL0EAABk&#10;cnMvZG93bnJldi54bWxQSwUGAAAAAAQABADzAAAAyQUAAAAA&#10;" adj="2251,28912" fillcolor="white [3212]" strokecolor="red">
                <v:textbox>
                  <w:txbxContent>
                    <w:p w14:paraId="453D58F4" w14:textId="77777777" w:rsidR="00964619" w:rsidRDefault="00964619" w:rsidP="00964619">
                      <w:pPr>
                        <w:spacing w:line="20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v:textbox>
              </v:shape>
            </w:pict>
          </mc:Fallback>
        </mc:AlternateContent>
      </w:r>
      <w:r w:rsidR="00B01853">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14:paraId="0CF13667" w14:textId="69B34ABD" w:rsidR="00674DDD" w:rsidRPr="00272556" w:rsidRDefault="003D3703" w:rsidP="00272556">
      <w:pPr>
        <w:ind w:leftChars="439" w:left="838" w:firstLineChars="125" w:firstLine="239"/>
        <w:rPr>
          <w:rFonts w:ascii="ＭＳ 明朝" w:hAnsi="ＭＳ 明朝"/>
          <w:color w:val="0000CC"/>
          <w:szCs w:val="21"/>
        </w:rPr>
      </w:pPr>
      <w:r w:rsidRPr="003D3703">
        <w:rPr>
          <w:rFonts w:ascii="ＭＳ 明朝" w:hAnsi="ＭＳ 明朝" w:hint="eastAsia"/>
          <w:color w:val="0000CC"/>
        </w:rPr>
        <w:t>○○○○○○○○○○○○○○○○○○○○○○○○○○○○○○○○○○○○○○○○○○○</w:t>
      </w:r>
    </w:p>
    <w:sectPr w:rsidR="00674DDD" w:rsidRPr="00272556" w:rsidSect="00272556">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E1F45" w14:textId="77777777" w:rsidR="00E76E72" w:rsidRDefault="00E76E72">
      <w:r>
        <w:separator/>
      </w:r>
    </w:p>
  </w:endnote>
  <w:endnote w:type="continuationSeparator" w:id="0">
    <w:p w14:paraId="59E3672F" w14:textId="77777777" w:rsidR="00E76E72" w:rsidRDefault="00E7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EABF" w14:textId="77777777"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8FDD7" w14:textId="77777777" w:rsidR="00E76E72" w:rsidRDefault="00E76E72">
      <w:r>
        <w:separator/>
      </w:r>
    </w:p>
  </w:footnote>
  <w:footnote w:type="continuationSeparator" w:id="0">
    <w:p w14:paraId="301CC538" w14:textId="77777777" w:rsidR="00E76E72" w:rsidRDefault="00E76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8673"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2D20"/>
    <w:rsid w:val="00044CE5"/>
    <w:rsid w:val="00047E24"/>
    <w:rsid w:val="00050705"/>
    <w:rsid w:val="00054934"/>
    <w:rsid w:val="00054B52"/>
    <w:rsid w:val="00055283"/>
    <w:rsid w:val="0005591D"/>
    <w:rsid w:val="00057E4A"/>
    <w:rsid w:val="0006130A"/>
    <w:rsid w:val="0006392C"/>
    <w:rsid w:val="00064C6D"/>
    <w:rsid w:val="00065741"/>
    <w:rsid w:val="0006644A"/>
    <w:rsid w:val="00070CF6"/>
    <w:rsid w:val="0007153B"/>
    <w:rsid w:val="00072F8E"/>
    <w:rsid w:val="00093132"/>
    <w:rsid w:val="00095533"/>
    <w:rsid w:val="00095C0D"/>
    <w:rsid w:val="00097441"/>
    <w:rsid w:val="000A0DDB"/>
    <w:rsid w:val="000A40B1"/>
    <w:rsid w:val="000A535F"/>
    <w:rsid w:val="000A66E5"/>
    <w:rsid w:val="000A796C"/>
    <w:rsid w:val="000A7E7B"/>
    <w:rsid w:val="000B0689"/>
    <w:rsid w:val="000B130B"/>
    <w:rsid w:val="000B1970"/>
    <w:rsid w:val="000B7FBA"/>
    <w:rsid w:val="000C19D7"/>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2AC3"/>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2038"/>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25324"/>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1635"/>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039"/>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30C1"/>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64619"/>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1FA1"/>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5E8A"/>
    <w:rsid w:val="00F770E2"/>
    <w:rsid w:val="00F779C1"/>
    <w:rsid w:val="00F8141B"/>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strokecolor="white">
      <v:fill color="white"/>
      <v:stroke color="white"/>
      <v:textbox inset="5.85pt,.7pt,5.85pt,.7pt"/>
      <o:colormru v:ext="edit" colors="#00c"/>
    </o:shapedefaults>
    <o:shapelayout v:ext="edit">
      <o:idmap v:ext="edit" data="1"/>
    </o:shapelayout>
  </w:shapeDefaults>
  <w:decimalSymbol w:val="."/>
  <w:listSeparator w:val=","/>
  <w14:docId w14:val="04FB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1676</Words>
  <Characters>157</Characters>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2021-05-07T06:50:00Z</dcterms:created>
  <dcterms:modified xsi:type="dcterms:W3CDTF">2021-05-27T08:09:00Z</dcterms:modified>
</cp:coreProperties>
</file>