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8607" w14:textId="77777777" w:rsidR="00BC0872" w:rsidRDefault="00BC0872">
      <w:pPr>
        <w:pStyle w:val="a3"/>
      </w:pPr>
    </w:p>
    <w:p w14:paraId="79C95C08" w14:textId="77777777" w:rsidR="00BC0872" w:rsidRDefault="00B0418E" w:rsidP="003835EF">
      <w:pPr>
        <w:jc w:val="center"/>
        <w:rPr>
          <w:sz w:val="28"/>
        </w:rPr>
      </w:pPr>
      <w:r>
        <w:rPr>
          <w:rFonts w:hint="eastAsia"/>
          <w:sz w:val="28"/>
        </w:rPr>
        <w:t>事業実施に関連する事項</w:t>
      </w:r>
    </w:p>
    <w:p w14:paraId="3CDC9B10" w14:textId="77777777" w:rsidR="003835EF" w:rsidRPr="003835EF" w:rsidRDefault="003835EF" w:rsidP="003835EF">
      <w:pPr>
        <w:jc w:val="center"/>
        <w:rPr>
          <w:sz w:val="28"/>
        </w:rPr>
      </w:pPr>
    </w:p>
    <w:p w14:paraId="76358DE6" w14:textId="7FCD1C22" w:rsidR="005D78C9" w:rsidRDefault="005D78C9" w:rsidP="005D78C9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）他の補助金との関係</w:t>
      </w:r>
    </w:p>
    <w:p w14:paraId="7F91AFA1" w14:textId="6143483A" w:rsidR="005D78C9" w:rsidRDefault="005D78C9" w:rsidP="005D78C9"/>
    <w:p w14:paraId="130BB617" w14:textId="77777777" w:rsidR="00604A17" w:rsidRDefault="00604A17" w:rsidP="005D78C9"/>
    <w:p w14:paraId="43555AE9" w14:textId="77777777" w:rsidR="00604A17" w:rsidRDefault="00604A17" w:rsidP="005D78C9"/>
    <w:p w14:paraId="3C8D6C38" w14:textId="77777777" w:rsidR="00604A17" w:rsidRDefault="00604A17" w:rsidP="005D78C9"/>
    <w:p w14:paraId="187D7670" w14:textId="77777777" w:rsidR="00604A17" w:rsidRDefault="00604A17" w:rsidP="005D78C9"/>
    <w:p w14:paraId="4A4CE6E4" w14:textId="58280DB0" w:rsidR="009D2640" w:rsidRPr="00D2438B" w:rsidRDefault="009D2640" w:rsidP="005D78C9"/>
    <w:p w14:paraId="3DDE803E" w14:textId="77777777" w:rsidR="005D78C9" w:rsidRDefault="005D78C9" w:rsidP="005D78C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）過去の補助金との関係</w:t>
      </w:r>
    </w:p>
    <w:p w14:paraId="1BEAAC62" w14:textId="77777777" w:rsidR="005D78C9" w:rsidRDefault="005D78C9" w:rsidP="005D78C9">
      <w:pPr>
        <w:ind w:leftChars="190" w:left="426"/>
      </w:pPr>
      <w:r>
        <w:rPr>
          <w:rFonts w:hint="eastAsia"/>
        </w:rPr>
        <w:t>今回の工事が影響する範囲に、過去に国からの補助金（負担金、利子補給並びに補助金適正化法第</w:t>
      </w:r>
      <w:r>
        <w:rPr>
          <w:rFonts w:hint="eastAsia"/>
        </w:rPr>
        <w:t>2</w:t>
      </w:r>
      <w:r>
        <w:rPr>
          <w:rFonts w:hint="eastAsia"/>
        </w:rPr>
        <w:t>条第</w:t>
      </w:r>
      <w:r>
        <w:rPr>
          <w:rFonts w:hint="eastAsia"/>
        </w:rPr>
        <w:t>4</w:t>
      </w:r>
      <w:r>
        <w:rPr>
          <w:rFonts w:hint="eastAsia"/>
        </w:rPr>
        <w:t>項第</w:t>
      </w:r>
      <w:r>
        <w:rPr>
          <w:rFonts w:hint="eastAsia"/>
        </w:rPr>
        <w:t>1</w:t>
      </w:r>
      <w:r>
        <w:rPr>
          <w:rFonts w:hint="eastAsia"/>
        </w:rPr>
        <w:t>号に掲げる補助金及び同項第</w:t>
      </w:r>
      <w:r>
        <w:rPr>
          <w:rFonts w:hint="eastAsia"/>
        </w:rPr>
        <w:t>2</w:t>
      </w:r>
      <w:r>
        <w:rPr>
          <w:rFonts w:hint="eastAsia"/>
        </w:rPr>
        <w:t>号に掲げる資金を含む。）の交付を受けている場合には、当該事業との関係を記述すること。</w:t>
      </w:r>
    </w:p>
    <w:p w14:paraId="14E3E79F" w14:textId="6F17A69B" w:rsidR="005D78C9" w:rsidRDefault="005D78C9" w:rsidP="00AF5145">
      <w:pPr>
        <w:numPr>
          <w:ilvl w:val="0"/>
          <w:numId w:val="14"/>
        </w:numPr>
      </w:pPr>
      <w:r>
        <w:rPr>
          <w:rFonts w:hint="eastAsia"/>
        </w:rPr>
        <w:t>補助事業名、交付時期、対象範囲を記載のこと。</w:t>
      </w:r>
    </w:p>
    <w:p w14:paraId="06398533" w14:textId="5427674C" w:rsidR="005D78C9" w:rsidRDefault="005D78C9" w:rsidP="00AF5145">
      <w:pPr>
        <w:numPr>
          <w:ilvl w:val="0"/>
          <w:numId w:val="14"/>
        </w:numPr>
      </w:pPr>
      <w:r>
        <w:rPr>
          <w:rFonts w:hint="eastAsia"/>
        </w:rPr>
        <w:t>必要であれば、別紙を添付すること。</w:t>
      </w:r>
    </w:p>
    <w:p w14:paraId="67B79F1C" w14:textId="77777777" w:rsidR="00915504" w:rsidRDefault="00915504" w:rsidP="005D78C9"/>
    <w:p w14:paraId="0A5FEE1C" w14:textId="77777777" w:rsidR="005D78C9" w:rsidRDefault="005D78C9" w:rsidP="005D78C9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）許認可、権利関係等事業実施の前提となる事項</w:t>
      </w:r>
    </w:p>
    <w:p w14:paraId="1D3E6218" w14:textId="4B020E0A" w:rsidR="005D78C9" w:rsidRDefault="005D78C9" w:rsidP="00604A17">
      <w:pPr>
        <w:ind w:leftChars="132" w:left="1416" w:hangingChars="500" w:hanging="1120"/>
      </w:pPr>
      <w:r>
        <w:rPr>
          <w:rFonts w:hint="eastAsia"/>
        </w:rPr>
        <w:t>①本事業</w:t>
      </w:r>
      <w:r w:rsidR="009F0E93">
        <w:rPr>
          <w:rFonts w:hint="eastAsia"/>
        </w:rPr>
        <w:t>：</w:t>
      </w:r>
      <w:r>
        <w:rPr>
          <w:rFonts w:hint="eastAsia"/>
        </w:rPr>
        <w:t>事業実施にあたって許認可（届出）、権利使用（又は取得）の必要なものについて、その所得状況及び見通しを記載のこと。</w:t>
      </w:r>
    </w:p>
    <w:p w14:paraId="7D45F5DA" w14:textId="3A9C0FD3" w:rsidR="005D78C9" w:rsidRDefault="005D78C9" w:rsidP="00604A17">
      <w:pPr>
        <w:ind w:leftChars="126" w:left="282" w:firstLineChars="6" w:firstLine="13"/>
      </w:pPr>
      <w:r>
        <w:rPr>
          <w:rFonts w:hint="eastAsia"/>
        </w:rPr>
        <w:t>②申請者</w:t>
      </w:r>
      <w:r w:rsidR="009F0E93">
        <w:rPr>
          <w:rFonts w:hint="eastAsia"/>
        </w:rPr>
        <w:t>：</w:t>
      </w:r>
      <w:r>
        <w:rPr>
          <w:rFonts w:hint="eastAsia"/>
        </w:rPr>
        <w:t>申請者が国、自治体からすでに受けている許認可について全て記載のこと。</w:t>
      </w:r>
    </w:p>
    <w:p w14:paraId="7FF5A2CE" w14:textId="77777777" w:rsidR="00604A17" w:rsidRDefault="00604A17" w:rsidP="00604A17"/>
    <w:p w14:paraId="0D73A75C" w14:textId="7DD41C89" w:rsidR="00604A17" w:rsidRDefault="00604A17" w:rsidP="00604A17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）その他</w:t>
      </w:r>
      <w:r w:rsidR="00120801">
        <w:rPr>
          <w:rFonts w:hint="eastAsia"/>
        </w:rPr>
        <w:t>、実施</w:t>
      </w:r>
      <w:r>
        <w:rPr>
          <w:rFonts w:hint="eastAsia"/>
        </w:rPr>
        <w:t>上問題となる事項</w:t>
      </w:r>
    </w:p>
    <w:p w14:paraId="28E824E7" w14:textId="0FD52A86" w:rsidR="00604A17" w:rsidRDefault="00120801" w:rsidP="00AF5145">
      <w:pPr>
        <w:numPr>
          <w:ilvl w:val="0"/>
          <w:numId w:val="14"/>
        </w:numPr>
      </w:pPr>
      <w:r>
        <w:rPr>
          <w:rFonts w:hint="eastAsia"/>
        </w:rPr>
        <w:t>実施</w:t>
      </w:r>
      <w:r w:rsidR="00604A17">
        <w:rPr>
          <w:rFonts w:hint="eastAsia"/>
        </w:rPr>
        <w:t>上問題となる事項があれば、その内容と解決の見通しを記載のこと。</w:t>
      </w:r>
    </w:p>
    <w:p w14:paraId="6CDC7966" w14:textId="77777777" w:rsidR="007B54EB" w:rsidRPr="00120801" w:rsidRDefault="007B54EB"/>
    <w:sectPr w:rsidR="007B54EB" w:rsidRPr="00120801" w:rsidSect="009B46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814" w:header="720" w:footer="720" w:gutter="0"/>
      <w:pgNumType w:fmt="numberInDash" w:start="39"/>
      <w:cols w:space="720"/>
      <w:noEndnote/>
      <w:titlePg/>
      <w:docGrid w:type="linesAndChars" w:linePitch="36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F8C5B" w14:textId="77777777" w:rsidR="00F61412" w:rsidRDefault="00F61412">
      <w:r>
        <w:separator/>
      </w:r>
    </w:p>
  </w:endnote>
  <w:endnote w:type="continuationSeparator" w:id="0">
    <w:p w14:paraId="36DC4887" w14:textId="77777777" w:rsidR="00F61412" w:rsidRDefault="00F6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5A33" w14:textId="77777777" w:rsidR="00B943B5" w:rsidRPr="00143477" w:rsidRDefault="00B943B5" w:rsidP="001434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1642D" w14:textId="77777777" w:rsidR="009B46E2" w:rsidRPr="00143477" w:rsidRDefault="009B46E2" w:rsidP="0014347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F2E7" w14:textId="77777777" w:rsidR="009B46E2" w:rsidRPr="00143477" w:rsidRDefault="009B46E2" w:rsidP="001434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F64C8" w14:textId="77777777" w:rsidR="00F61412" w:rsidRDefault="00F61412">
      <w:r>
        <w:separator/>
      </w:r>
    </w:p>
  </w:footnote>
  <w:footnote w:type="continuationSeparator" w:id="0">
    <w:p w14:paraId="246356F1" w14:textId="77777777" w:rsidR="00F61412" w:rsidRDefault="00F61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0623" w14:textId="77777777" w:rsidR="00143477" w:rsidRDefault="0014347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AE93" w14:textId="77777777" w:rsidR="00143477" w:rsidRDefault="0014347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2809" w14:textId="77777777" w:rsidR="00143477" w:rsidRDefault="001434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1042"/>
    <w:multiLevelType w:val="hybridMultilevel"/>
    <w:tmpl w:val="8764A1C0"/>
    <w:lvl w:ilvl="0" w:tplc="C3FC255C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C16E219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20E1A2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646087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7CC98D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6FE12F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B04F6B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1A429E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8B2877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006F67"/>
    <w:multiLevelType w:val="hybridMultilevel"/>
    <w:tmpl w:val="E40E853C"/>
    <w:lvl w:ilvl="0" w:tplc="802E0380">
      <w:start w:val="2"/>
      <w:numFmt w:val="bullet"/>
      <w:lvlText w:val="○"/>
      <w:lvlJc w:val="left"/>
      <w:pPr>
        <w:tabs>
          <w:tab w:val="num" w:pos="1256"/>
        </w:tabs>
        <w:ind w:left="1256" w:hanging="360"/>
      </w:pPr>
      <w:rPr>
        <w:rFonts w:ascii="ＭＳ 明朝" w:eastAsia="ＭＳ 明朝" w:hAnsi="ＭＳ 明朝" w:cs="Times New Roman" w:hint="eastAsia"/>
      </w:rPr>
    </w:lvl>
    <w:lvl w:ilvl="1" w:tplc="B12C9390" w:tentative="1">
      <w:start w:val="1"/>
      <w:numFmt w:val="bullet"/>
      <w:lvlText w:val="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2" w:tplc="74C06224" w:tentative="1">
      <w:start w:val="1"/>
      <w:numFmt w:val="bullet"/>
      <w:lvlText w:val="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3" w:tplc="96723B04" w:tentative="1">
      <w:start w:val="1"/>
      <w:numFmt w:val="bullet"/>
      <w:lvlText w:val="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4" w:tplc="71CADAF8" w:tentative="1">
      <w:start w:val="1"/>
      <w:numFmt w:val="bullet"/>
      <w:lvlText w:val="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5" w:tplc="131431D8" w:tentative="1">
      <w:start w:val="1"/>
      <w:numFmt w:val="bullet"/>
      <w:lvlText w:val="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6" w:tplc="B8A892CA" w:tentative="1">
      <w:start w:val="1"/>
      <w:numFmt w:val="bullet"/>
      <w:lvlText w:val="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7" w:tplc="C664925E" w:tentative="1">
      <w:start w:val="1"/>
      <w:numFmt w:val="bullet"/>
      <w:lvlText w:val="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  <w:lvl w:ilvl="8" w:tplc="AB1030FE" w:tentative="1">
      <w:start w:val="1"/>
      <w:numFmt w:val="bullet"/>
      <w:lvlText w:val=""/>
      <w:lvlJc w:val="left"/>
      <w:pPr>
        <w:tabs>
          <w:tab w:val="num" w:pos="4676"/>
        </w:tabs>
        <w:ind w:left="4676" w:hanging="420"/>
      </w:pPr>
      <w:rPr>
        <w:rFonts w:ascii="Wingdings" w:hAnsi="Wingdings" w:hint="default"/>
      </w:rPr>
    </w:lvl>
  </w:abstractNum>
  <w:abstractNum w:abstractNumId="2" w15:restartNumberingAfterBreak="0">
    <w:nsid w:val="096E60E7"/>
    <w:multiLevelType w:val="hybridMultilevel"/>
    <w:tmpl w:val="5890E86C"/>
    <w:lvl w:ilvl="0" w:tplc="68F4CC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C32229"/>
    <w:multiLevelType w:val="singleLevel"/>
    <w:tmpl w:val="69322FB6"/>
    <w:lvl w:ilvl="0">
      <w:start w:val="3"/>
      <w:numFmt w:val="bullet"/>
      <w:lvlText w:val="○"/>
      <w:lvlJc w:val="left"/>
      <w:pPr>
        <w:tabs>
          <w:tab w:val="num" w:pos="1184"/>
        </w:tabs>
        <w:ind w:left="1184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B9C12BA"/>
    <w:multiLevelType w:val="hybridMultilevel"/>
    <w:tmpl w:val="58F2C4C2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 w15:restartNumberingAfterBreak="0">
    <w:nsid w:val="15952DEF"/>
    <w:multiLevelType w:val="singleLevel"/>
    <w:tmpl w:val="EDBCF4C6"/>
    <w:lvl w:ilvl="0">
      <w:start w:val="1"/>
      <w:numFmt w:val="decimalFullWidth"/>
      <w:lvlText w:val="%1．"/>
      <w:lvlJc w:val="left"/>
      <w:pPr>
        <w:tabs>
          <w:tab w:val="num" w:pos="734"/>
        </w:tabs>
        <w:ind w:left="734" w:hanging="450"/>
      </w:pPr>
      <w:rPr>
        <w:rFonts w:hint="eastAsia"/>
      </w:rPr>
    </w:lvl>
  </w:abstractNum>
  <w:abstractNum w:abstractNumId="6" w15:restartNumberingAfterBreak="0">
    <w:nsid w:val="1A740C21"/>
    <w:multiLevelType w:val="hybridMultilevel"/>
    <w:tmpl w:val="E8B04BCE"/>
    <w:lvl w:ilvl="0" w:tplc="6CC2A554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6E7AA0"/>
    <w:multiLevelType w:val="hybridMultilevel"/>
    <w:tmpl w:val="C628A1C0"/>
    <w:lvl w:ilvl="0" w:tplc="13BC8684">
      <w:start w:val="1"/>
      <w:numFmt w:val="bullet"/>
      <w:lvlText w:val="○"/>
      <w:lvlJc w:val="left"/>
      <w:pPr>
        <w:tabs>
          <w:tab w:val="num" w:pos="1256"/>
        </w:tabs>
        <w:ind w:left="1256" w:hanging="360"/>
      </w:pPr>
      <w:rPr>
        <w:rFonts w:ascii="ＭＳ 明朝" w:eastAsia="ＭＳ 明朝" w:hAnsi="ＭＳ 明朝" w:cs="Times New Roman" w:hint="eastAsia"/>
      </w:rPr>
    </w:lvl>
    <w:lvl w:ilvl="1" w:tplc="01C07D30" w:tentative="1">
      <w:start w:val="1"/>
      <w:numFmt w:val="bullet"/>
      <w:lvlText w:val="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2" w:tplc="2EBA0FF0" w:tentative="1">
      <w:start w:val="1"/>
      <w:numFmt w:val="bullet"/>
      <w:lvlText w:val="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3" w:tplc="AB987B2C" w:tentative="1">
      <w:start w:val="1"/>
      <w:numFmt w:val="bullet"/>
      <w:lvlText w:val="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4" w:tplc="B3D80A92" w:tentative="1">
      <w:start w:val="1"/>
      <w:numFmt w:val="bullet"/>
      <w:lvlText w:val="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5" w:tplc="C1EE7832" w:tentative="1">
      <w:start w:val="1"/>
      <w:numFmt w:val="bullet"/>
      <w:lvlText w:val="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6" w:tplc="B48CF084" w:tentative="1">
      <w:start w:val="1"/>
      <w:numFmt w:val="bullet"/>
      <w:lvlText w:val="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7" w:tplc="784C61EE" w:tentative="1">
      <w:start w:val="1"/>
      <w:numFmt w:val="bullet"/>
      <w:lvlText w:val="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  <w:lvl w:ilvl="8" w:tplc="75640386" w:tentative="1">
      <w:start w:val="1"/>
      <w:numFmt w:val="bullet"/>
      <w:lvlText w:val=""/>
      <w:lvlJc w:val="left"/>
      <w:pPr>
        <w:tabs>
          <w:tab w:val="num" w:pos="4676"/>
        </w:tabs>
        <w:ind w:left="4676" w:hanging="420"/>
      </w:pPr>
      <w:rPr>
        <w:rFonts w:ascii="Wingdings" w:hAnsi="Wingdings" w:hint="default"/>
      </w:rPr>
    </w:lvl>
  </w:abstractNum>
  <w:abstractNum w:abstractNumId="8" w15:restartNumberingAfterBreak="0">
    <w:nsid w:val="2E790F3B"/>
    <w:multiLevelType w:val="hybridMultilevel"/>
    <w:tmpl w:val="152459C2"/>
    <w:lvl w:ilvl="0" w:tplc="9E84AA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A00A6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44BE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A4A0F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042F0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5CCF4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0446A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6B260F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32B13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CC1B3D"/>
    <w:multiLevelType w:val="hybridMultilevel"/>
    <w:tmpl w:val="148CA0A8"/>
    <w:lvl w:ilvl="0" w:tplc="6FBACA22">
      <w:numFmt w:val="bullet"/>
      <w:lvlText w:val="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33314A"/>
    <w:multiLevelType w:val="hybridMultilevel"/>
    <w:tmpl w:val="E8D83F70"/>
    <w:lvl w:ilvl="0" w:tplc="A8DC8F7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F17E1D"/>
    <w:multiLevelType w:val="hybridMultilevel"/>
    <w:tmpl w:val="F50688D4"/>
    <w:lvl w:ilvl="0" w:tplc="6CC2A554">
      <w:numFmt w:val="bullet"/>
      <w:lvlText w:val="※"/>
      <w:lvlJc w:val="left"/>
      <w:pPr>
        <w:ind w:left="11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6" w:hanging="420"/>
      </w:pPr>
      <w:rPr>
        <w:rFonts w:ascii="Wingdings" w:hAnsi="Wingdings" w:hint="default"/>
      </w:rPr>
    </w:lvl>
  </w:abstractNum>
  <w:abstractNum w:abstractNumId="12" w15:restartNumberingAfterBreak="0">
    <w:nsid w:val="62564F6C"/>
    <w:multiLevelType w:val="hybridMultilevel"/>
    <w:tmpl w:val="56BC070A"/>
    <w:lvl w:ilvl="0" w:tplc="24A08D2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A1560B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00861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CEEE18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91206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CF840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C3C53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E92715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444D20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6872697"/>
    <w:multiLevelType w:val="hybridMultilevel"/>
    <w:tmpl w:val="776AB212"/>
    <w:lvl w:ilvl="0" w:tplc="AE6E41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71423F"/>
    <w:multiLevelType w:val="hybridMultilevel"/>
    <w:tmpl w:val="37E6CE4E"/>
    <w:lvl w:ilvl="0" w:tplc="3C88AD94">
      <w:start w:val="1"/>
      <w:numFmt w:val="bullet"/>
      <w:lvlText w:val="○"/>
      <w:lvlJc w:val="left"/>
      <w:pPr>
        <w:tabs>
          <w:tab w:val="num" w:pos="1256"/>
        </w:tabs>
        <w:ind w:left="1256" w:hanging="360"/>
      </w:pPr>
      <w:rPr>
        <w:rFonts w:ascii="ＭＳ 明朝" w:eastAsia="ＭＳ 明朝" w:hAnsi="ＭＳ 明朝" w:cs="Times New Roman" w:hint="eastAsia"/>
      </w:rPr>
    </w:lvl>
    <w:lvl w:ilvl="1" w:tplc="7C0C6710" w:tentative="1">
      <w:start w:val="1"/>
      <w:numFmt w:val="bullet"/>
      <w:lvlText w:val="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2" w:tplc="401CDD12" w:tentative="1">
      <w:start w:val="1"/>
      <w:numFmt w:val="bullet"/>
      <w:lvlText w:val="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3" w:tplc="9E1076B4" w:tentative="1">
      <w:start w:val="1"/>
      <w:numFmt w:val="bullet"/>
      <w:lvlText w:val="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4" w:tplc="76D06CE4" w:tentative="1">
      <w:start w:val="1"/>
      <w:numFmt w:val="bullet"/>
      <w:lvlText w:val="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5" w:tplc="02C6C510" w:tentative="1">
      <w:start w:val="1"/>
      <w:numFmt w:val="bullet"/>
      <w:lvlText w:val="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6" w:tplc="8C065BB2" w:tentative="1">
      <w:start w:val="1"/>
      <w:numFmt w:val="bullet"/>
      <w:lvlText w:val="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7" w:tplc="1A5EFA64" w:tentative="1">
      <w:start w:val="1"/>
      <w:numFmt w:val="bullet"/>
      <w:lvlText w:val="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  <w:lvl w:ilvl="8" w:tplc="8B9EAE0A" w:tentative="1">
      <w:start w:val="1"/>
      <w:numFmt w:val="bullet"/>
      <w:lvlText w:val=""/>
      <w:lvlJc w:val="left"/>
      <w:pPr>
        <w:tabs>
          <w:tab w:val="num" w:pos="4676"/>
        </w:tabs>
        <w:ind w:left="4676" w:hanging="420"/>
      </w:pPr>
      <w:rPr>
        <w:rFonts w:ascii="Wingdings" w:hAnsi="Wingdings" w:hint="default"/>
      </w:rPr>
    </w:lvl>
  </w:abstractNum>
  <w:abstractNum w:abstractNumId="15" w15:restartNumberingAfterBreak="0">
    <w:nsid w:val="70954E08"/>
    <w:multiLevelType w:val="hybridMultilevel"/>
    <w:tmpl w:val="BC6E53D8"/>
    <w:lvl w:ilvl="0" w:tplc="17FEB9F8">
      <w:start w:val="3"/>
      <w:numFmt w:val="bullet"/>
      <w:lvlText w:val="○"/>
      <w:lvlJc w:val="left"/>
      <w:pPr>
        <w:tabs>
          <w:tab w:val="num" w:pos="1256"/>
        </w:tabs>
        <w:ind w:left="1256" w:hanging="360"/>
      </w:pPr>
      <w:rPr>
        <w:rFonts w:ascii="ＭＳ 明朝" w:eastAsia="ＭＳ 明朝" w:hAnsi="ＭＳ 明朝" w:cs="Times New Roman" w:hint="eastAsia"/>
      </w:rPr>
    </w:lvl>
    <w:lvl w:ilvl="1" w:tplc="159EADF8" w:tentative="1">
      <w:start w:val="1"/>
      <w:numFmt w:val="bullet"/>
      <w:lvlText w:val="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2" w:tplc="B74EBCF0" w:tentative="1">
      <w:start w:val="1"/>
      <w:numFmt w:val="bullet"/>
      <w:lvlText w:val="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3" w:tplc="D2826E4C" w:tentative="1">
      <w:start w:val="1"/>
      <w:numFmt w:val="bullet"/>
      <w:lvlText w:val="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4" w:tplc="B8C04284" w:tentative="1">
      <w:start w:val="1"/>
      <w:numFmt w:val="bullet"/>
      <w:lvlText w:val="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5" w:tplc="25B2A91A" w:tentative="1">
      <w:start w:val="1"/>
      <w:numFmt w:val="bullet"/>
      <w:lvlText w:val="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6" w:tplc="E48A1D3C" w:tentative="1">
      <w:start w:val="1"/>
      <w:numFmt w:val="bullet"/>
      <w:lvlText w:val="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7" w:tplc="05EA1C30" w:tentative="1">
      <w:start w:val="1"/>
      <w:numFmt w:val="bullet"/>
      <w:lvlText w:val="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  <w:lvl w:ilvl="8" w:tplc="C302C918" w:tentative="1">
      <w:start w:val="1"/>
      <w:numFmt w:val="bullet"/>
      <w:lvlText w:val=""/>
      <w:lvlJc w:val="left"/>
      <w:pPr>
        <w:tabs>
          <w:tab w:val="num" w:pos="4676"/>
        </w:tabs>
        <w:ind w:left="4676" w:hanging="420"/>
      </w:pPr>
      <w:rPr>
        <w:rFonts w:ascii="Wingdings" w:hAnsi="Wingdings" w:hint="default"/>
      </w:rPr>
    </w:lvl>
  </w:abstractNum>
  <w:abstractNum w:abstractNumId="16" w15:restartNumberingAfterBreak="0">
    <w:nsid w:val="795E5FF0"/>
    <w:multiLevelType w:val="hybridMultilevel"/>
    <w:tmpl w:val="38BE4800"/>
    <w:lvl w:ilvl="0" w:tplc="6CC2A554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7"/>
  </w:num>
  <w:num w:numId="5">
    <w:abstractNumId w:val="15"/>
  </w:num>
  <w:num w:numId="6">
    <w:abstractNumId w:val="1"/>
  </w:num>
  <w:num w:numId="7">
    <w:abstractNumId w:val="12"/>
  </w:num>
  <w:num w:numId="8">
    <w:abstractNumId w:val="5"/>
  </w:num>
  <w:num w:numId="9">
    <w:abstractNumId w:val="3"/>
  </w:num>
  <w:num w:numId="10">
    <w:abstractNumId w:val="13"/>
  </w:num>
  <w:num w:numId="11">
    <w:abstractNumId w:val="2"/>
  </w:num>
  <w:num w:numId="12">
    <w:abstractNumId w:val="10"/>
  </w:num>
  <w:num w:numId="13">
    <w:abstractNumId w:val="4"/>
  </w:num>
  <w:num w:numId="14">
    <w:abstractNumId w:val="16"/>
  </w:num>
  <w:num w:numId="15">
    <w:abstractNumId w:val="11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5D1"/>
    <w:rsid w:val="00004E4C"/>
    <w:rsid w:val="00010719"/>
    <w:rsid w:val="000254C2"/>
    <w:rsid w:val="00035CCB"/>
    <w:rsid w:val="00042569"/>
    <w:rsid w:val="00051ACB"/>
    <w:rsid w:val="00052DF4"/>
    <w:rsid w:val="000665D1"/>
    <w:rsid w:val="00070343"/>
    <w:rsid w:val="00073A39"/>
    <w:rsid w:val="000835F5"/>
    <w:rsid w:val="0009622E"/>
    <w:rsid w:val="000A3E0C"/>
    <w:rsid w:val="000C748E"/>
    <w:rsid w:val="00105587"/>
    <w:rsid w:val="0011614C"/>
    <w:rsid w:val="00120801"/>
    <w:rsid w:val="00137C7B"/>
    <w:rsid w:val="00143477"/>
    <w:rsid w:val="00143C21"/>
    <w:rsid w:val="001529A4"/>
    <w:rsid w:val="001B403A"/>
    <w:rsid w:val="001E2C82"/>
    <w:rsid w:val="001E48FC"/>
    <w:rsid w:val="0020759C"/>
    <w:rsid w:val="002172BC"/>
    <w:rsid w:val="002302B9"/>
    <w:rsid w:val="00237BEF"/>
    <w:rsid w:val="002471F3"/>
    <w:rsid w:val="00255BB1"/>
    <w:rsid w:val="00276A42"/>
    <w:rsid w:val="0029402B"/>
    <w:rsid w:val="002A2A86"/>
    <w:rsid w:val="002C1628"/>
    <w:rsid w:val="002D3B76"/>
    <w:rsid w:val="002E4852"/>
    <w:rsid w:val="00320C41"/>
    <w:rsid w:val="003835EF"/>
    <w:rsid w:val="00383601"/>
    <w:rsid w:val="00391950"/>
    <w:rsid w:val="003A51C4"/>
    <w:rsid w:val="003C718D"/>
    <w:rsid w:val="003F2F8F"/>
    <w:rsid w:val="00432644"/>
    <w:rsid w:val="004454AC"/>
    <w:rsid w:val="00457455"/>
    <w:rsid w:val="0047296D"/>
    <w:rsid w:val="00496A0E"/>
    <w:rsid w:val="004C5068"/>
    <w:rsid w:val="004F2221"/>
    <w:rsid w:val="005033E0"/>
    <w:rsid w:val="00540FC6"/>
    <w:rsid w:val="005862C1"/>
    <w:rsid w:val="005A51FA"/>
    <w:rsid w:val="005D78C9"/>
    <w:rsid w:val="005F2B19"/>
    <w:rsid w:val="00604A17"/>
    <w:rsid w:val="00642210"/>
    <w:rsid w:val="0066645B"/>
    <w:rsid w:val="0067122A"/>
    <w:rsid w:val="00695765"/>
    <w:rsid w:val="00697AE6"/>
    <w:rsid w:val="006D00C7"/>
    <w:rsid w:val="006E3FAA"/>
    <w:rsid w:val="00747454"/>
    <w:rsid w:val="00756884"/>
    <w:rsid w:val="007572A4"/>
    <w:rsid w:val="00771AAE"/>
    <w:rsid w:val="00776630"/>
    <w:rsid w:val="007915EF"/>
    <w:rsid w:val="007A0D2C"/>
    <w:rsid w:val="007B2A44"/>
    <w:rsid w:val="007B54EB"/>
    <w:rsid w:val="007D3E6C"/>
    <w:rsid w:val="008650A5"/>
    <w:rsid w:val="008852D7"/>
    <w:rsid w:val="008C19F3"/>
    <w:rsid w:val="008E19A4"/>
    <w:rsid w:val="00914BB4"/>
    <w:rsid w:val="00915504"/>
    <w:rsid w:val="00917D1C"/>
    <w:rsid w:val="00937A72"/>
    <w:rsid w:val="00942B43"/>
    <w:rsid w:val="00965DE2"/>
    <w:rsid w:val="00990EA4"/>
    <w:rsid w:val="009B46E2"/>
    <w:rsid w:val="009C3116"/>
    <w:rsid w:val="009D2640"/>
    <w:rsid w:val="009E2983"/>
    <w:rsid w:val="009F0E93"/>
    <w:rsid w:val="009F66D6"/>
    <w:rsid w:val="009F7731"/>
    <w:rsid w:val="00A24A0D"/>
    <w:rsid w:val="00A37166"/>
    <w:rsid w:val="00A41225"/>
    <w:rsid w:val="00A65496"/>
    <w:rsid w:val="00A769C3"/>
    <w:rsid w:val="00A84E2D"/>
    <w:rsid w:val="00AB000D"/>
    <w:rsid w:val="00AB230C"/>
    <w:rsid w:val="00AC5F5D"/>
    <w:rsid w:val="00AD4101"/>
    <w:rsid w:val="00AE551B"/>
    <w:rsid w:val="00AF5145"/>
    <w:rsid w:val="00B0418E"/>
    <w:rsid w:val="00B042E4"/>
    <w:rsid w:val="00B40CB5"/>
    <w:rsid w:val="00B943B5"/>
    <w:rsid w:val="00BB6E65"/>
    <w:rsid w:val="00BC0872"/>
    <w:rsid w:val="00BC092F"/>
    <w:rsid w:val="00BE76CA"/>
    <w:rsid w:val="00C579CB"/>
    <w:rsid w:val="00C777CF"/>
    <w:rsid w:val="00C95176"/>
    <w:rsid w:val="00CB3FE6"/>
    <w:rsid w:val="00CD4E38"/>
    <w:rsid w:val="00CD5A36"/>
    <w:rsid w:val="00D16555"/>
    <w:rsid w:val="00D2438B"/>
    <w:rsid w:val="00D24E47"/>
    <w:rsid w:val="00D50B7D"/>
    <w:rsid w:val="00D536ED"/>
    <w:rsid w:val="00D742B7"/>
    <w:rsid w:val="00D85ED9"/>
    <w:rsid w:val="00D87A0C"/>
    <w:rsid w:val="00DA327E"/>
    <w:rsid w:val="00DD1FDE"/>
    <w:rsid w:val="00DD347C"/>
    <w:rsid w:val="00DD3E3E"/>
    <w:rsid w:val="00DD74DD"/>
    <w:rsid w:val="00DF6860"/>
    <w:rsid w:val="00E0118E"/>
    <w:rsid w:val="00E24FB3"/>
    <w:rsid w:val="00E261C3"/>
    <w:rsid w:val="00E53DD5"/>
    <w:rsid w:val="00E72C66"/>
    <w:rsid w:val="00E74A70"/>
    <w:rsid w:val="00E87C34"/>
    <w:rsid w:val="00EC6B79"/>
    <w:rsid w:val="00EE1744"/>
    <w:rsid w:val="00F2400C"/>
    <w:rsid w:val="00F61412"/>
    <w:rsid w:val="00FE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F97A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"/>
    <w:basedOn w:val="a"/>
    <w:link w:val="ab"/>
    <w:pPr>
      <w:snapToGrid w:val="0"/>
      <w:spacing w:line="300" w:lineRule="auto"/>
    </w:pPr>
    <w:rPr>
      <w:sz w:val="18"/>
    </w:rPr>
  </w:style>
  <w:style w:type="paragraph" w:styleId="2">
    <w:name w:val="Body Text 2"/>
    <w:basedOn w:val="a"/>
    <w:pPr>
      <w:snapToGrid w:val="0"/>
      <w:spacing w:line="300" w:lineRule="auto"/>
    </w:pPr>
    <w:rPr>
      <w:color w:val="FF0000"/>
    </w:rPr>
  </w:style>
  <w:style w:type="paragraph" w:styleId="3">
    <w:name w:val="Body Text 3"/>
    <w:basedOn w:val="a"/>
    <w:pPr>
      <w:snapToGrid w:val="0"/>
      <w:spacing w:line="300" w:lineRule="auto"/>
    </w:pPr>
    <w:rPr>
      <w:rFonts w:eastAsia="ＭＳ ゴシック"/>
      <w:b/>
      <w:bCs/>
      <w:color w:val="FF0000"/>
      <w:sz w:val="18"/>
    </w:rPr>
  </w:style>
  <w:style w:type="character" w:customStyle="1" w:styleId="a8">
    <w:name w:val="フッター (文字)"/>
    <w:link w:val="a7"/>
    <w:uiPriority w:val="99"/>
    <w:rsid w:val="009B46E2"/>
    <w:rPr>
      <w:kern w:val="2"/>
      <w:sz w:val="21"/>
      <w:szCs w:val="24"/>
    </w:rPr>
  </w:style>
  <w:style w:type="character" w:customStyle="1" w:styleId="ab">
    <w:name w:val="本文 (文字)"/>
    <w:link w:val="aa"/>
    <w:rsid w:val="00915504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2020-03-31T05:38:00Z</dcterms:created>
  <dcterms:modified xsi:type="dcterms:W3CDTF">2022-03-02T09:12:00Z</dcterms:modified>
</cp:coreProperties>
</file>