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64" w:rsidRDefault="00D67364" w:rsidP="00346D2F">
      <w:pPr>
        <w:rPr>
          <w:rFonts w:ascii="ＭＳ 明朝" w:hAnsi="ＭＳ 明朝"/>
          <w:b/>
          <w:spacing w:val="6"/>
        </w:rPr>
      </w:pPr>
    </w:p>
    <w:p w:rsidR="0012546E" w:rsidRDefault="003F7419" w:rsidP="00346D2F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  <w:noProof/>
          <w:spacing w:val="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73E72B5" wp14:editId="01C35044">
                <wp:simplePos x="0" y="0"/>
                <wp:positionH relativeFrom="column">
                  <wp:posOffset>594415</wp:posOffset>
                </wp:positionH>
                <wp:positionV relativeFrom="paragraph">
                  <wp:posOffset>209163</wp:posOffset>
                </wp:positionV>
                <wp:extent cx="2504440" cy="220980"/>
                <wp:effectExtent l="0" t="0" r="10160" b="1150620"/>
                <wp:wrapNone/>
                <wp:docPr id="16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20980"/>
                        </a:xfrm>
                        <a:prstGeom prst="wedgeRectCallout">
                          <a:avLst>
                            <a:gd name="adj1" fmla="val 20623"/>
                            <a:gd name="adj2" fmla="val 527799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943B60" w:rsidRDefault="003F7419" w:rsidP="00400DE3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１月中</w:t>
                            </w:r>
                            <w:r w:rsidR="00943B60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旬</w:t>
                            </w:r>
                            <w:r w:rsidR="00375685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="00375685" w:rsidRPr="00943B60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交付決定があるものとして記入。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65" o:spid="_x0000_s1026" type="#_x0000_t61" style="position:absolute;left:0;text-align:left;margin-left:46.8pt;margin-top:16.45pt;width:197.2pt;height:17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" adj="15255,124805" strokecolor="red">
                <v:fill opacity="0"/>
                <v:textbox inset="5.85pt,.7pt,5.85pt,.7pt">
                  <w:txbxContent>
                    <w:p w:rsidR="00375685" w:rsidRPr="00943B60" w:rsidRDefault="003F7419" w:rsidP="00400DE3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１月中</w:t>
                      </w:r>
                      <w:r w:rsidR="00943B60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旬</w:t>
                      </w:r>
                      <w:r w:rsidR="00375685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="00375685" w:rsidRPr="00943B60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交付決定があるものとして記入。</w:t>
                      </w:r>
                    </w:p>
                  </w:txbxContent>
                </v:textbox>
              </v:shape>
            </w:pict>
          </mc:Fallback>
        </mc:AlternateContent>
      </w:r>
      <w:r w:rsidR="00704EE3">
        <w:rPr>
          <w:rFonts w:ascii="ＭＳ 明朝" w:hAnsi="ＭＳ 明朝" w:hint="eastAsia"/>
          <w:b/>
          <w:spacing w:val="6"/>
        </w:rPr>
        <w:t>１</w:t>
      </w:r>
      <w:r w:rsidR="00DF7B69">
        <w:rPr>
          <w:rFonts w:ascii="ＭＳ 明朝" w:hAnsi="ＭＳ 明朝" w:hint="eastAsia"/>
          <w:b/>
          <w:spacing w:val="6"/>
        </w:rPr>
        <w:t>－８</w:t>
      </w:r>
      <w:r w:rsidR="009A4DFD" w:rsidRPr="009A4DFD">
        <w:rPr>
          <w:rFonts w:ascii="ＭＳ 明朝" w:hAnsi="ＭＳ 明朝" w:hint="eastAsia"/>
          <w:b/>
          <w:spacing w:val="6"/>
        </w:rPr>
        <w:t>.</w:t>
      </w:r>
      <w:r w:rsidR="0012546E" w:rsidRPr="00346D2F">
        <w:rPr>
          <w:rFonts w:ascii="ＭＳ 明朝" w:hAnsi="ＭＳ 明朝" w:hint="eastAsia"/>
          <w:b/>
        </w:rPr>
        <w:t>スケジュール</w:t>
      </w:r>
      <w:bookmarkStart w:id="0" w:name="_GoBack"/>
      <w:bookmarkEnd w:id="0"/>
    </w:p>
    <w:p w:rsidR="00346D2F" w:rsidRDefault="00346D2F" w:rsidP="00346D2F">
      <w:pPr>
        <w:rPr>
          <w:rFonts w:ascii="ＭＳ 明朝" w:hAnsi="ＭＳ 明朝"/>
          <w:spacing w:val="6"/>
        </w:rPr>
      </w:pPr>
    </w:p>
    <w:p w:rsidR="00400DE3" w:rsidRDefault="00400DE3" w:rsidP="00346D2F">
      <w:pPr>
        <w:rPr>
          <w:rFonts w:ascii="ＭＳ 明朝" w:hAnsi="ＭＳ 明朝"/>
          <w:spacing w:val="6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494"/>
        <w:gridCol w:w="494"/>
        <w:gridCol w:w="495"/>
        <w:gridCol w:w="495"/>
        <w:gridCol w:w="495"/>
        <w:gridCol w:w="494"/>
        <w:gridCol w:w="495"/>
        <w:gridCol w:w="495"/>
        <w:gridCol w:w="495"/>
        <w:gridCol w:w="494"/>
        <w:gridCol w:w="495"/>
        <w:gridCol w:w="494"/>
        <w:gridCol w:w="494"/>
        <w:gridCol w:w="495"/>
      </w:tblGrid>
      <w:tr w:rsidR="003F7419" w:rsidRPr="000A0DBF" w:rsidTr="006E3F5B">
        <w:trPr>
          <w:trHeight w:val="529"/>
        </w:trPr>
        <w:tc>
          <w:tcPr>
            <w:tcW w:w="1530" w:type="dxa"/>
            <w:vMerge w:val="restart"/>
            <w:shd w:val="clear" w:color="auto" w:fill="auto"/>
          </w:tcPr>
          <w:p w:rsidR="003F7419" w:rsidRPr="000A0DBF" w:rsidRDefault="003F7419" w:rsidP="000A0DBF">
            <w:pPr>
              <w:spacing w:line="362" w:lineRule="atLeast"/>
              <w:ind w:firstLine="904"/>
              <w:jc w:val="right"/>
              <w:rPr>
                <w:rFonts w:ascii="ＭＳ 明朝" w:hAnsi="ＭＳ 明朝"/>
                <w:spacing w:val="6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0" allowOverlap="1" wp14:anchorId="036AFB60" wp14:editId="3A3A4CE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3175</wp:posOffset>
                      </wp:positionV>
                      <wp:extent cx="967105" cy="694690"/>
                      <wp:effectExtent l="0" t="0" r="0" b="0"/>
                      <wp:wrapNone/>
                      <wp:docPr id="15" name="Lin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105" cy="6946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3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5pt,.25pt" to="116.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" o:allowincell="f"/>
                  </w:pict>
                </mc:Fallback>
              </mc:AlternateContent>
            </w:r>
            <w:r w:rsidRPr="000A0DBF">
              <w:rPr>
                <w:rFonts w:ascii="ＭＳ 明朝" w:hAnsi="ＭＳ 明朝" w:hint="eastAsia"/>
              </w:rPr>
              <w:t>年</w:t>
            </w:r>
          </w:p>
          <w:p w:rsidR="003F7419" w:rsidRPr="000A0DBF" w:rsidRDefault="003F7419" w:rsidP="000A0DBF">
            <w:pPr>
              <w:spacing w:line="362" w:lineRule="atLeast"/>
              <w:jc w:val="right"/>
              <w:rPr>
                <w:rFonts w:ascii="ＭＳ 明朝" w:hAnsi="ＭＳ 明朝"/>
                <w:spacing w:val="6"/>
              </w:rPr>
            </w:pPr>
            <w:r w:rsidRPr="000A0DBF">
              <w:rPr>
                <w:rFonts w:ascii="ＭＳ 明朝" w:hAnsi="ＭＳ 明朝" w:hint="eastAsia"/>
              </w:rPr>
              <w:t>月</w:t>
            </w:r>
          </w:p>
          <w:p w:rsidR="003F7419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988" w:type="dxa"/>
            <w:gridSpan w:val="2"/>
            <w:shd w:val="clear" w:color="auto" w:fill="auto"/>
          </w:tcPr>
          <w:p w:rsidR="003F7419" w:rsidRPr="000A0DBF" w:rsidRDefault="003F7419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３０年</w:t>
            </w:r>
          </w:p>
        </w:tc>
        <w:tc>
          <w:tcPr>
            <w:tcW w:w="5936" w:type="dxa"/>
            <w:gridSpan w:val="12"/>
            <w:shd w:val="clear" w:color="auto" w:fill="auto"/>
          </w:tcPr>
          <w:p w:rsidR="003F7419" w:rsidRPr="000A0DBF" w:rsidRDefault="003F7419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３１年</w:t>
            </w:r>
          </w:p>
        </w:tc>
      </w:tr>
      <w:tr w:rsidR="0012546E" w:rsidRPr="000A0DBF" w:rsidTr="003F7419">
        <w:trPr>
          <w:trHeight w:val="407"/>
        </w:trPr>
        <w:tc>
          <w:tcPr>
            <w:tcW w:w="1530" w:type="dxa"/>
            <w:vMerge/>
            <w:shd w:val="clear" w:color="auto" w:fill="auto"/>
          </w:tcPr>
          <w:p w:rsidR="0012546E" w:rsidRPr="000A0DBF" w:rsidRDefault="0012546E" w:rsidP="00327503">
            <w:pPr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4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5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6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7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8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9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pStyle w:val="a3"/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12</w:t>
            </w:r>
          </w:p>
        </w:tc>
      </w:tr>
      <w:tr w:rsidR="0012546E" w:rsidRPr="000A0DBF" w:rsidTr="003F7419">
        <w:trPr>
          <w:trHeight w:val="640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9A5B24E" wp14:editId="14B6397F">
                      <wp:simplePos x="0" y="0"/>
                      <wp:positionH relativeFrom="column">
                        <wp:posOffset>190003</wp:posOffset>
                      </wp:positionH>
                      <wp:positionV relativeFrom="paragraph">
                        <wp:posOffset>46990</wp:posOffset>
                      </wp:positionV>
                      <wp:extent cx="678815" cy="220980"/>
                      <wp:effectExtent l="0" t="0" r="0" b="7620"/>
                      <wp:wrapNone/>
                      <wp:docPr id="13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3F7419">
                                  <w:pPr>
                                    <w:spacing w:line="120" w:lineRule="atLeast"/>
                                    <w:jc w:val="righ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発注</w:t>
                                  </w:r>
                                  <w:r w:rsidR="003F7419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8" o:spid="_x0000_s1027" type="#_x0000_t202" style="position:absolute;left:0;text-align:left;margin-left:14.95pt;margin-top:3.7pt;width:53.45pt;height:1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u/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" filled="f" stroked="f" strokecolor="red">
                      <v:textbox inset="5.85pt,.7pt,5.85pt,.7pt">
                        <w:txbxContent>
                          <w:p w:rsidR="00375685" w:rsidRPr="009F3718" w:rsidRDefault="00375685" w:rsidP="003F7419">
                            <w:pPr>
                              <w:spacing w:line="120" w:lineRule="atLeast"/>
                              <w:jc w:val="righ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発注</w:t>
                            </w:r>
                            <w:r w:rsidR="003F7419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DC88AD7" wp14:editId="01831B72">
                      <wp:simplePos x="0" y="0"/>
                      <wp:positionH relativeFrom="column">
                        <wp:posOffset>85504</wp:posOffset>
                      </wp:positionH>
                      <wp:positionV relativeFrom="paragraph">
                        <wp:posOffset>324181</wp:posOffset>
                      </wp:positionV>
                      <wp:extent cx="1693628" cy="0"/>
                      <wp:effectExtent l="0" t="0" r="20955" b="19050"/>
                      <wp:wrapNone/>
                      <wp:docPr id="14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93628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5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75pt,25.55pt" to="140.1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" strokecolor="blue" strokeweight="2pt"/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 w:rsidRPr="003F7419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DC0A6E1" wp14:editId="02CEBDA4">
                      <wp:simplePos x="0" y="0"/>
                      <wp:positionH relativeFrom="column">
                        <wp:posOffset>65074</wp:posOffset>
                      </wp:positionH>
                      <wp:positionV relativeFrom="paragraph">
                        <wp:posOffset>47625</wp:posOffset>
                      </wp:positionV>
                      <wp:extent cx="678815" cy="220980"/>
                      <wp:effectExtent l="0" t="0" r="0" b="7620"/>
                      <wp:wrapNone/>
                      <wp:docPr id="1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7419" w:rsidRPr="009F3718" w:rsidRDefault="003F7419" w:rsidP="003F7419">
                                  <w:pPr>
                                    <w:spacing w:line="120" w:lineRule="atLeast"/>
                                    <w:jc w:val="lef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▽支払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5.1pt;margin-top:3.75pt;width:53.45pt;height:17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3o9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" filled="f" stroked="f" strokecolor="red">
                      <v:textbox inset="5.85pt,.7pt,5.85pt,.7pt">
                        <w:txbxContent>
                          <w:p w:rsidR="003F7419" w:rsidRPr="009F3718" w:rsidRDefault="003F7419" w:rsidP="003F7419">
                            <w:pPr>
                              <w:spacing w:line="120" w:lineRule="atLeast"/>
                              <w:jc w:val="lef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▽支払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 w:rsidRPr="003F7419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04DE886" wp14:editId="57DE37C2">
                      <wp:simplePos x="0" y="0"/>
                      <wp:positionH relativeFrom="column">
                        <wp:posOffset>52374</wp:posOffset>
                      </wp:positionH>
                      <wp:positionV relativeFrom="paragraph">
                        <wp:posOffset>64770</wp:posOffset>
                      </wp:positionV>
                      <wp:extent cx="678815" cy="220980"/>
                      <wp:effectExtent l="0" t="0" r="0" b="7620"/>
                      <wp:wrapNone/>
                      <wp:docPr id="2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7419" w:rsidRPr="009F3718" w:rsidRDefault="005456FB" w:rsidP="003F7419">
                                  <w:pPr>
                                    <w:spacing w:line="120" w:lineRule="atLeast"/>
                                    <w:jc w:val="lef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 w:rsidR="003F7419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9" type="#_x0000_t202" style="position:absolute;left:0;text-align:left;margin-left:4.1pt;margin-top:5.1pt;width:53.45pt;height:17.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F6uw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" filled="f" stroked="f" strokecolor="red">
                      <v:textbox inset="5.85pt,.7pt,5.85pt,.7pt">
                        <w:txbxContent>
                          <w:p w:rsidR="003F7419" w:rsidRPr="009F3718" w:rsidRDefault="005456FB" w:rsidP="003F7419">
                            <w:pPr>
                              <w:spacing w:line="120" w:lineRule="atLeast"/>
                              <w:jc w:val="lef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 w:rsidR="003F7419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3F7419">
        <w:trPr>
          <w:trHeight w:val="415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30DE2D3" wp14:editId="46C367D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173355</wp:posOffset>
                      </wp:positionV>
                      <wp:extent cx="721995" cy="0"/>
                      <wp:effectExtent l="0" t="0" r="20955" b="19050"/>
                      <wp:wrapNone/>
                      <wp:docPr id="12" name="Lin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19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1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13.65pt" to="57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3F7419">
        <w:trPr>
          <w:trHeight w:val="1271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 xml:space="preserve">○○○○　</w:t>
            </w:r>
            <w:r w:rsidRPr="000A0DBF">
              <w:rPr>
                <w:rFonts w:ascii="ＭＳ 明朝" w:hAnsi="ＭＳ 明朝"/>
                <w:color w:val="0000FF"/>
              </w:rPr>
              <w:t xml:space="preserve">   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1742709" wp14:editId="700A5304">
                      <wp:simplePos x="0" y="0"/>
                      <wp:positionH relativeFrom="column">
                        <wp:posOffset>-67558</wp:posOffset>
                      </wp:positionH>
                      <wp:positionV relativeFrom="paragraph">
                        <wp:posOffset>563660</wp:posOffset>
                      </wp:positionV>
                      <wp:extent cx="1184910" cy="0"/>
                      <wp:effectExtent l="0" t="0" r="15240" b="19050"/>
                      <wp:wrapNone/>
                      <wp:docPr id="11" name="Lin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491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2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pt,44.4pt" to="88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K91FgIAACw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" strokecolor="blue" strokeweight="2pt"/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18F191C" wp14:editId="79C33696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61595</wp:posOffset>
                      </wp:positionV>
                      <wp:extent cx="609600" cy="220980"/>
                      <wp:effectExtent l="0" t="0" r="0" b="7620"/>
                      <wp:wrapNone/>
                      <wp:docPr id="3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7419" w:rsidRPr="009F3718" w:rsidRDefault="003F7419" w:rsidP="003F7419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▼検収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6" o:spid="_x0000_s1030" type="#_x0000_t202" style="position:absolute;left:0;text-align:left;margin-left:12.6pt;margin-top:4.85pt;width:48pt;height:17.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UYA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" filled="f" stroked="f" strokecolor="red">
                      <v:textbox inset="5.85pt,.7pt,5.85pt,.7pt">
                        <w:txbxContent>
                          <w:p w:rsidR="003F7419" w:rsidRPr="009F3718" w:rsidRDefault="003F7419" w:rsidP="003F7419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▼検収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3F741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9556A07" wp14:editId="4CD1699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273685</wp:posOffset>
                      </wp:positionV>
                      <wp:extent cx="609600" cy="220980"/>
                      <wp:effectExtent l="0" t="0" r="0" b="7620"/>
                      <wp:wrapNone/>
                      <wp:docPr id="9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.35pt;margin-top:21.55pt;width:48pt;height:17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LM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pStyle w:val="a3"/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</w:tbl>
    <w:p w:rsidR="0012546E" w:rsidRDefault="00CD21B5" w:rsidP="0012546E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91440</wp:posOffset>
                </wp:positionV>
                <wp:extent cx="2846070" cy="285115"/>
                <wp:effectExtent l="0" t="0" r="0" b="0"/>
                <wp:wrapNone/>
                <wp:docPr id="8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285115"/>
                        </a:xfrm>
                        <a:prstGeom prst="wedgeRectCallout">
                          <a:avLst>
                            <a:gd name="adj1" fmla="val 34116"/>
                            <a:gd name="adj2" fmla="val -11147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195EEF" w:rsidRDefault="00375685" w:rsidP="00C73CD7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事業完了日</w:t>
                            </w:r>
                            <w:r w:rsidRPr="00195EEF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以降は事業期間ではないので記入しない。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32" type="#_x0000_t61" style="position:absolute;left:0;text-align:left;margin-left:231.5pt;margin-top:7.2pt;width:224.1pt;height:22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" adj="18169,-13278" strokecolor="red">
                <v:fill opacity="0"/>
                <v:textbox inset="5.85pt,.7pt,5.85pt,.7pt">
                  <w:txbxContent>
                    <w:p w:rsidR="00375685" w:rsidRPr="00195EEF" w:rsidRDefault="00375685" w:rsidP="00C73CD7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事業完了日</w:t>
                      </w:r>
                      <w:r w:rsidRPr="00195EEF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以降は事業期間ではないので記入しない。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346D2F" w:rsidRDefault="00346D2F" w:rsidP="0012546E">
      <w:pPr>
        <w:rPr>
          <w:rFonts w:ascii="ＭＳ 明朝" w:hAnsi="ＭＳ 明朝"/>
          <w:spacing w:val="6"/>
        </w:rPr>
      </w:pPr>
    </w:p>
    <w:p w:rsidR="00400DE3" w:rsidRDefault="00400DE3" w:rsidP="0012546E">
      <w:pPr>
        <w:rPr>
          <w:rFonts w:ascii="ＭＳ 明朝" w:hAnsi="ＭＳ 明朝"/>
          <w:spacing w:val="6"/>
        </w:rPr>
      </w:pPr>
    </w:p>
    <w:sectPr w:rsidR="00400DE3" w:rsidSect="001365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1134" w:bottom="568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06" w:rsidRDefault="000B0E06">
      <w:r>
        <w:separator/>
      </w:r>
    </w:p>
  </w:endnote>
  <w:endnote w:type="continuationSeparator" w:id="0">
    <w:p w:rsidR="000B0E06" w:rsidRDefault="000B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85" w:rsidRDefault="00375685" w:rsidP="00DB45F9">
    <w:pPr>
      <w:ind w:right="360"/>
      <w:jc w:val="center"/>
      <w:rPr>
        <w:rFonts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06" w:rsidRDefault="000B0E06">
      <w:r>
        <w:separator/>
      </w:r>
    </w:p>
  </w:footnote>
  <w:footnote w:type="continuationSeparator" w:id="0">
    <w:p w:rsidR="000B0E06" w:rsidRDefault="000B0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6FD" w:rsidRDefault="002846F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01D"/>
    <w:multiLevelType w:val="hybridMultilevel"/>
    <w:tmpl w:val="DF80E77E"/>
    <w:lvl w:ilvl="0" w:tplc="997C9A6C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B521C5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FB6E8D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30C6D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78A7FC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304613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D3BEBDB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4542A3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D7409B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006D1042"/>
    <w:multiLevelType w:val="hybridMultilevel"/>
    <w:tmpl w:val="8764A1C0"/>
    <w:lvl w:ilvl="0" w:tplc="E5E073F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626433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6025C8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A646A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9E602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83E120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B6CC6D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ED84C2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9434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>
    <w:nsid w:val="06006F67"/>
    <w:multiLevelType w:val="hybridMultilevel"/>
    <w:tmpl w:val="E40E853C"/>
    <w:lvl w:ilvl="0" w:tplc="5F048C52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638143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91FE27AE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99AB14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710D01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68B67F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C30ABC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EC32F53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B648757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4">
    <w:nsid w:val="09B064A8"/>
    <w:multiLevelType w:val="hybridMultilevel"/>
    <w:tmpl w:val="32BE2D78"/>
    <w:lvl w:ilvl="0" w:tplc="BB424AF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582FAB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867226C2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61E4F86E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1EFE7AD0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13C3CCA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8B7459E6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689EDB9A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5AC246A8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5">
    <w:nsid w:val="0B0C03B0"/>
    <w:multiLevelType w:val="hybridMultilevel"/>
    <w:tmpl w:val="DF681A52"/>
    <w:lvl w:ilvl="0" w:tplc="18D272D0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30E6443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550AB8B2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3326BBDA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4E7EC9A2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C8A05B42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4A923010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51C0CC2C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503A1C82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6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B674E5"/>
    <w:multiLevelType w:val="hybridMultilevel"/>
    <w:tmpl w:val="4FDE8916"/>
    <w:lvl w:ilvl="0" w:tplc="DF56A8CC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E7EC77C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6B34127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93BE60B0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D6C6F934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C90ECF98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A798FD4A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AD5878D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413284D6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8">
    <w:nsid w:val="14430D9A"/>
    <w:multiLevelType w:val="hybridMultilevel"/>
    <w:tmpl w:val="D960C758"/>
    <w:lvl w:ilvl="0" w:tplc="A6381AD0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2220B09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4CD05C82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77B27D6A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BB040842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4C34CF46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6248D966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CB2E5B8C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8F08A556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9">
    <w:nsid w:val="15A50C8B"/>
    <w:multiLevelType w:val="hybridMultilevel"/>
    <w:tmpl w:val="F12CB21A"/>
    <w:lvl w:ilvl="0" w:tplc="EF6C8144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1DE6FE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46A6D5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2E64034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C934650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8B827CC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B520FE7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B49665A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47AEAA2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0">
    <w:nsid w:val="15EC3448"/>
    <w:multiLevelType w:val="hybridMultilevel"/>
    <w:tmpl w:val="B83ED42E"/>
    <w:lvl w:ilvl="0" w:tplc="9834760A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D888CDA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F2A64C1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081C5B18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09905C26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A39AB834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386A88B8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91E21852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71AC38B4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1">
    <w:nsid w:val="1A1122E6"/>
    <w:multiLevelType w:val="hybridMultilevel"/>
    <w:tmpl w:val="801E655A"/>
    <w:lvl w:ilvl="0" w:tplc="3168E41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5080A84C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F5F68BE0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A0183A5C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5FDE3D2C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29585C82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3B74383C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A4A85448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C48E37E2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2">
    <w:nsid w:val="1B6E7AA0"/>
    <w:multiLevelType w:val="hybridMultilevel"/>
    <w:tmpl w:val="C628A1C0"/>
    <w:lvl w:ilvl="0" w:tplc="523ACE12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560413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03C51D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DEE0D52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FEE2E4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67CFAD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2ECF1D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DCC3DF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27ED7D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3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4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790F3B"/>
    <w:multiLevelType w:val="hybridMultilevel"/>
    <w:tmpl w:val="152459C2"/>
    <w:lvl w:ilvl="0" w:tplc="627CBB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E6466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74050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7A10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7035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F9C24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0E680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1668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E484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1605B0E"/>
    <w:multiLevelType w:val="hybridMultilevel"/>
    <w:tmpl w:val="1BFA96F2"/>
    <w:lvl w:ilvl="0" w:tplc="CA3CD432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08DEACA0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E466B9C2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CC16F284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564636CE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E99EFA3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67B89DEE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4616375C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4144299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9">
    <w:nsid w:val="31FA03AE"/>
    <w:multiLevelType w:val="hybridMultilevel"/>
    <w:tmpl w:val="95F2F8CC"/>
    <w:lvl w:ilvl="0" w:tplc="BAC0E35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2A442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0A8C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E7240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DA4CF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64AE94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568D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302A7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486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7E586E"/>
    <w:multiLevelType w:val="hybridMultilevel"/>
    <w:tmpl w:val="8BBC46BA"/>
    <w:lvl w:ilvl="0" w:tplc="7E86751E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8CF4FEB6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29180AA4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BE2D988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C7663508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C52CA30A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339415FA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5CB0610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89D4022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1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2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3">
    <w:nsid w:val="46352952"/>
    <w:multiLevelType w:val="hybridMultilevel"/>
    <w:tmpl w:val="465CB508"/>
    <w:lvl w:ilvl="0" w:tplc="15C2F31E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C069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E268EE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0A47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6C0C4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A228E3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0EEF6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4A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9A17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9F62677"/>
    <w:multiLevelType w:val="hybridMultilevel"/>
    <w:tmpl w:val="72B87774"/>
    <w:lvl w:ilvl="0" w:tplc="F7B2F6CE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1DA171A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984E5AE6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76C8D7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02106F4E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D20C91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CE02A0BA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B022B34A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D1401CE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5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6">
    <w:nsid w:val="5E4E332D"/>
    <w:multiLevelType w:val="hybridMultilevel"/>
    <w:tmpl w:val="EC4CC182"/>
    <w:lvl w:ilvl="0" w:tplc="F860156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EC726DBE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7BFE62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CEAC0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08CE6F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7C018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FD6C64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E4453A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ABCC7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2564F6C"/>
    <w:multiLevelType w:val="hybridMultilevel"/>
    <w:tmpl w:val="56BC070A"/>
    <w:lvl w:ilvl="0" w:tplc="F24032F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3429D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C2605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1A84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5CA1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402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7684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8AC3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A563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9">
    <w:nsid w:val="66AC1B68"/>
    <w:multiLevelType w:val="hybridMultilevel"/>
    <w:tmpl w:val="61CE9620"/>
    <w:lvl w:ilvl="0" w:tplc="AD5663F4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EEF24C9E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A2E0123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12CA4298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2FE60BD0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B4669A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2B3C071C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342EB9E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CB62FFC6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0">
    <w:nsid w:val="68CD5879"/>
    <w:multiLevelType w:val="hybridMultilevel"/>
    <w:tmpl w:val="F8543CF2"/>
    <w:lvl w:ilvl="0" w:tplc="39ACE91E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B6742248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8A80BF3E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2BF0E100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763AEF52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D424E8DC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F98ABC62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864EE914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463018FA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1">
    <w:nsid w:val="6A71423F"/>
    <w:multiLevelType w:val="hybridMultilevel"/>
    <w:tmpl w:val="37E6CE4E"/>
    <w:lvl w:ilvl="0" w:tplc="AE16F3CC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81368A0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46E2F0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643A7AA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BAE0D00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2C494C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EFADB9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076F7D2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C54E1E4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2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3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4">
    <w:nsid w:val="70954E08"/>
    <w:multiLevelType w:val="hybridMultilevel"/>
    <w:tmpl w:val="BC6E53D8"/>
    <w:lvl w:ilvl="0" w:tplc="4EAA388E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4D82A9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2B5A9CC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A32108C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38580AC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4DC674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95A621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41A557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50A93A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>
    <w:nsid w:val="712979DE"/>
    <w:multiLevelType w:val="hybridMultilevel"/>
    <w:tmpl w:val="DE26F666"/>
    <w:lvl w:ilvl="0" w:tplc="F674590E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D4030C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8CA50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A628E1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4998DFF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48A2E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56A8E2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33C4AC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2C588722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6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4C4493C"/>
    <w:multiLevelType w:val="hybridMultilevel"/>
    <w:tmpl w:val="F5D6D478"/>
    <w:lvl w:ilvl="0" w:tplc="648827A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2769F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72273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00305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D7A1D5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36F8B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F96BF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39A4C8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99A88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>
    <w:nsid w:val="78F06BC6"/>
    <w:multiLevelType w:val="hybridMultilevel"/>
    <w:tmpl w:val="793EC10A"/>
    <w:lvl w:ilvl="0" w:tplc="D6120C76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7AAA63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8304FF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6A8AA66E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95E248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E9D4FED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97F664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A4746D2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294301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39">
    <w:nsid w:val="7E68255A"/>
    <w:multiLevelType w:val="hybridMultilevel"/>
    <w:tmpl w:val="A0D82D88"/>
    <w:lvl w:ilvl="0" w:tplc="94B2E47E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36C69A08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AA84F6A8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38708C5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444D9D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58203CEA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6954470A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DF3C9346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7BFE2F12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31"/>
  </w:num>
  <w:num w:numId="4">
    <w:abstractNumId w:val="12"/>
  </w:num>
  <w:num w:numId="5">
    <w:abstractNumId w:val="34"/>
  </w:num>
  <w:num w:numId="6">
    <w:abstractNumId w:val="3"/>
  </w:num>
  <w:num w:numId="7">
    <w:abstractNumId w:val="27"/>
  </w:num>
  <w:num w:numId="8">
    <w:abstractNumId w:val="29"/>
  </w:num>
  <w:num w:numId="9">
    <w:abstractNumId w:val="37"/>
  </w:num>
  <w:num w:numId="10">
    <w:abstractNumId w:val="26"/>
  </w:num>
  <w:num w:numId="11">
    <w:abstractNumId w:val="4"/>
  </w:num>
  <w:num w:numId="12">
    <w:abstractNumId w:val="35"/>
  </w:num>
  <w:num w:numId="13">
    <w:abstractNumId w:val="18"/>
  </w:num>
  <w:num w:numId="14">
    <w:abstractNumId w:val="7"/>
  </w:num>
  <w:num w:numId="15">
    <w:abstractNumId w:val="39"/>
  </w:num>
  <w:num w:numId="16">
    <w:abstractNumId w:val="30"/>
  </w:num>
  <w:num w:numId="17">
    <w:abstractNumId w:val="8"/>
  </w:num>
  <w:num w:numId="18">
    <w:abstractNumId w:val="10"/>
  </w:num>
  <w:num w:numId="19">
    <w:abstractNumId w:val="20"/>
  </w:num>
  <w:num w:numId="20">
    <w:abstractNumId w:val="38"/>
  </w:num>
  <w:num w:numId="21">
    <w:abstractNumId w:val="9"/>
  </w:num>
  <w:num w:numId="22">
    <w:abstractNumId w:val="0"/>
  </w:num>
  <w:num w:numId="23">
    <w:abstractNumId w:val="23"/>
  </w:num>
  <w:num w:numId="24">
    <w:abstractNumId w:val="24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5"/>
  </w:num>
  <w:num w:numId="30">
    <w:abstractNumId w:val="32"/>
  </w:num>
  <w:num w:numId="31">
    <w:abstractNumId w:val="13"/>
  </w:num>
  <w:num w:numId="32">
    <w:abstractNumId w:val="22"/>
  </w:num>
  <w:num w:numId="33">
    <w:abstractNumId w:val="14"/>
  </w:num>
  <w:num w:numId="34">
    <w:abstractNumId w:val="16"/>
  </w:num>
  <w:num w:numId="35">
    <w:abstractNumId w:val="21"/>
  </w:num>
  <w:num w:numId="36">
    <w:abstractNumId w:val="36"/>
  </w:num>
  <w:num w:numId="37">
    <w:abstractNumId w:val="2"/>
  </w:num>
  <w:num w:numId="38">
    <w:abstractNumId w:val="28"/>
  </w:num>
  <w:num w:numId="39">
    <w:abstractNumId w:val="3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8193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5F"/>
    <w:rsid w:val="0000217F"/>
    <w:rsid w:val="00006CF2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54934"/>
    <w:rsid w:val="00054B52"/>
    <w:rsid w:val="00055283"/>
    <w:rsid w:val="0005591D"/>
    <w:rsid w:val="00057E4A"/>
    <w:rsid w:val="00062656"/>
    <w:rsid w:val="00064C6D"/>
    <w:rsid w:val="0006644A"/>
    <w:rsid w:val="0007153B"/>
    <w:rsid w:val="00072F8E"/>
    <w:rsid w:val="00093132"/>
    <w:rsid w:val="00095533"/>
    <w:rsid w:val="00095C0D"/>
    <w:rsid w:val="00097441"/>
    <w:rsid w:val="000A0DBF"/>
    <w:rsid w:val="000A40B1"/>
    <w:rsid w:val="000A66E5"/>
    <w:rsid w:val="000A796C"/>
    <w:rsid w:val="000A7E7B"/>
    <w:rsid w:val="000B0E06"/>
    <w:rsid w:val="000B130B"/>
    <w:rsid w:val="000B1970"/>
    <w:rsid w:val="000C4408"/>
    <w:rsid w:val="000D080D"/>
    <w:rsid w:val="000D3987"/>
    <w:rsid w:val="000F05A2"/>
    <w:rsid w:val="000F153F"/>
    <w:rsid w:val="001024E1"/>
    <w:rsid w:val="0010735C"/>
    <w:rsid w:val="00113C30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2E8"/>
    <w:rsid w:val="00140303"/>
    <w:rsid w:val="00141337"/>
    <w:rsid w:val="001478BF"/>
    <w:rsid w:val="0016279E"/>
    <w:rsid w:val="00166937"/>
    <w:rsid w:val="0016769B"/>
    <w:rsid w:val="00173E8A"/>
    <w:rsid w:val="00173F57"/>
    <w:rsid w:val="00175481"/>
    <w:rsid w:val="00181EA0"/>
    <w:rsid w:val="00190022"/>
    <w:rsid w:val="00192044"/>
    <w:rsid w:val="00193C3D"/>
    <w:rsid w:val="00194993"/>
    <w:rsid w:val="00195EEF"/>
    <w:rsid w:val="001A413C"/>
    <w:rsid w:val="001A55ED"/>
    <w:rsid w:val="001A6C84"/>
    <w:rsid w:val="001B1BA1"/>
    <w:rsid w:val="001B40AF"/>
    <w:rsid w:val="001B44A4"/>
    <w:rsid w:val="001C4A75"/>
    <w:rsid w:val="001D05A1"/>
    <w:rsid w:val="001D4FF7"/>
    <w:rsid w:val="001D7D01"/>
    <w:rsid w:val="001E3203"/>
    <w:rsid w:val="001F0297"/>
    <w:rsid w:val="001F1588"/>
    <w:rsid w:val="001F2A24"/>
    <w:rsid w:val="001F76E9"/>
    <w:rsid w:val="002022C9"/>
    <w:rsid w:val="00207E7D"/>
    <w:rsid w:val="00210416"/>
    <w:rsid w:val="002266C2"/>
    <w:rsid w:val="0023133D"/>
    <w:rsid w:val="00244548"/>
    <w:rsid w:val="00247616"/>
    <w:rsid w:val="00251C54"/>
    <w:rsid w:val="00252903"/>
    <w:rsid w:val="00255325"/>
    <w:rsid w:val="002604C6"/>
    <w:rsid w:val="00260A15"/>
    <w:rsid w:val="0026479F"/>
    <w:rsid w:val="00265EBA"/>
    <w:rsid w:val="00274811"/>
    <w:rsid w:val="002751B3"/>
    <w:rsid w:val="0028097B"/>
    <w:rsid w:val="00283301"/>
    <w:rsid w:val="002846FD"/>
    <w:rsid w:val="0028504C"/>
    <w:rsid w:val="00285817"/>
    <w:rsid w:val="00286833"/>
    <w:rsid w:val="0028738F"/>
    <w:rsid w:val="00287615"/>
    <w:rsid w:val="00291709"/>
    <w:rsid w:val="00292FA3"/>
    <w:rsid w:val="00296AF5"/>
    <w:rsid w:val="002A0B6B"/>
    <w:rsid w:val="002A2CFD"/>
    <w:rsid w:val="002A35E1"/>
    <w:rsid w:val="002B4A6C"/>
    <w:rsid w:val="002B4AD4"/>
    <w:rsid w:val="002B51CC"/>
    <w:rsid w:val="002C2D5B"/>
    <w:rsid w:val="002C5A8E"/>
    <w:rsid w:val="002C6404"/>
    <w:rsid w:val="002D6776"/>
    <w:rsid w:val="002D71C7"/>
    <w:rsid w:val="002E1A18"/>
    <w:rsid w:val="002E2E79"/>
    <w:rsid w:val="002E3DD4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46D2F"/>
    <w:rsid w:val="00360492"/>
    <w:rsid w:val="00360E85"/>
    <w:rsid w:val="00362DA3"/>
    <w:rsid w:val="00373B6E"/>
    <w:rsid w:val="00375685"/>
    <w:rsid w:val="00387669"/>
    <w:rsid w:val="0039711B"/>
    <w:rsid w:val="00397486"/>
    <w:rsid w:val="003A6EB2"/>
    <w:rsid w:val="003C5989"/>
    <w:rsid w:val="003D1828"/>
    <w:rsid w:val="003D344A"/>
    <w:rsid w:val="003D76BD"/>
    <w:rsid w:val="003E7135"/>
    <w:rsid w:val="003F331B"/>
    <w:rsid w:val="003F61F0"/>
    <w:rsid w:val="003F6AB0"/>
    <w:rsid w:val="003F7419"/>
    <w:rsid w:val="003F7629"/>
    <w:rsid w:val="003F7C40"/>
    <w:rsid w:val="003F7C8A"/>
    <w:rsid w:val="00400DE3"/>
    <w:rsid w:val="0040291A"/>
    <w:rsid w:val="00406DA1"/>
    <w:rsid w:val="004231B7"/>
    <w:rsid w:val="00427DA8"/>
    <w:rsid w:val="004338EF"/>
    <w:rsid w:val="004350F6"/>
    <w:rsid w:val="00437D54"/>
    <w:rsid w:val="00440436"/>
    <w:rsid w:val="00442933"/>
    <w:rsid w:val="00442AEC"/>
    <w:rsid w:val="00443E72"/>
    <w:rsid w:val="00451514"/>
    <w:rsid w:val="00451A13"/>
    <w:rsid w:val="00456C2F"/>
    <w:rsid w:val="00457349"/>
    <w:rsid w:val="00460977"/>
    <w:rsid w:val="00462736"/>
    <w:rsid w:val="00462BB3"/>
    <w:rsid w:val="00462D02"/>
    <w:rsid w:val="004756ED"/>
    <w:rsid w:val="0048020B"/>
    <w:rsid w:val="00480478"/>
    <w:rsid w:val="004906FE"/>
    <w:rsid w:val="00497FE5"/>
    <w:rsid w:val="004A0DF6"/>
    <w:rsid w:val="004A6A64"/>
    <w:rsid w:val="004A7E9D"/>
    <w:rsid w:val="004B1CED"/>
    <w:rsid w:val="004B503F"/>
    <w:rsid w:val="004C3A7E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1CC7"/>
    <w:rsid w:val="0050208F"/>
    <w:rsid w:val="00503FDC"/>
    <w:rsid w:val="005056FE"/>
    <w:rsid w:val="00506842"/>
    <w:rsid w:val="0051342B"/>
    <w:rsid w:val="00521BA8"/>
    <w:rsid w:val="00530E2C"/>
    <w:rsid w:val="00532EDA"/>
    <w:rsid w:val="00535E61"/>
    <w:rsid w:val="00541CBE"/>
    <w:rsid w:val="005441A6"/>
    <w:rsid w:val="00544E24"/>
    <w:rsid w:val="005456FB"/>
    <w:rsid w:val="00546820"/>
    <w:rsid w:val="00546FE1"/>
    <w:rsid w:val="0055223F"/>
    <w:rsid w:val="00557C42"/>
    <w:rsid w:val="00564A08"/>
    <w:rsid w:val="00567B87"/>
    <w:rsid w:val="0057467D"/>
    <w:rsid w:val="00577AFE"/>
    <w:rsid w:val="005800B2"/>
    <w:rsid w:val="005800EA"/>
    <w:rsid w:val="0058230C"/>
    <w:rsid w:val="005905D7"/>
    <w:rsid w:val="0059252E"/>
    <w:rsid w:val="00593DCC"/>
    <w:rsid w:val="005942A2"/>
    <w:rsid w:val="005A3D8A"/>
    <w:rsid w:val="005A5D41"/>
    <w:rsid w:val="005A7771"/>
    <w:rsid w:val="005B27F7"/>
    <w:rsid w:val="005C1EDB"/>
    <w:rsid w:val="005C50E2"/>
    <w:rsid w:val="005C511F"/>
    <w:rsid w:val="005C5A43"/>
    <w:rsid w:val="005C75F7"/>
    <w:rsid w:val="005E05AA"/>
    <w:rsid w:val="005E10FD"/>
    <w:rsid w:val="005E258E"/>
    <w:rsid w:val="005E4416"/>
    <w:rsid w:val="005F45C9"/>
    <w:rsid w:val="005F5A71"/>
    <w:rsid w:val="00600422"/>
    <w:rsid w:val="00601ADB"/>
    <w:rsid w:val="0060232C"/>
    <w:rsid w:val="00602F7E"/>
    <w:rsid w:val="0061193B"/>
    <w:rsid w:val="0061428A"/>
    <w:rsid w:val="00620586"/>
    <w:rsid w:val="00632D08"/>
    <w:rsid w:val="00637B7E"/>
    <w:rsid w:val="006429CB"/>
    <w:rsid w:val="006453E9"/>
    <w:rsid w:val="00647739"/>
    <w:rsid w:val="00647F9F"/>
    <w:rsid w:val="00652B19"/>
    <w:rsid w:val="00656EDC"/>
    <w:rsid w:val="00657D16"/>
    <w:rsid w:val="00662067"/>
    <w:rsid w:val="006645AD"/>
    <w:rsid w:val="00665107"/>
    <w:rsid w:val="00665FB2"/>
    <w:rsid w:val="006676A8"/>
    <w:rsid w:val="0067001D"/>
    <w:rsid w:val="00697C7E"/>
    <w:rsid w:val="006B03C1"/>
    <w:rsid w:val="006B13B6"/>
    <w:rsid w:val="006C198D"/>
    <w:rsid w:val="006C278E"/>
    <w:rsid w:val="006C4CF1"/>
    <w:rsid w:val="006C59EE"/>
    <w:rsid w:val="006C5A80"/>
    <w:rsid w:val="006D3402"/>
    <w:rsid w:val="006D4618"/>
    <w:rsid w:val="006E040E"/>
    <w:rsid w:val="006E5D9E"/>
    <w:rsid w:val="006F47EA"/>
    <w:rsid w:val="00704EE3"/>
    <w:rsid w:val="00705D15"/>
    <w:rsid w:val="007070B0"/>
    <w:rsid w:val="00714F2D"/>
    <w:rsid w:val="00724FCD"/>
    <w:rsid w:val="0072792E"/>
    <w:rsid w:val="0074661D"/>
    <w:rsid w:val="007512C6"/>
    <w:rsid w:val="0075150D"/>
    <w:rsid w:val="00752414"/>
    <w:rsid w:val="00761F58"/>
    <w:rsid w:val="00763329"/>
    <w:rsid w:val="00764467"/>
    <w:rsid w:val="00767B9F"/>
    <w:rsid w:val="00771E18"/>
    <w:rsid w:val="00772BEF"/>
    <w:rsid w:val="00776355"/>
    <w:rsid w:val="00781302"/>
    <w:rsid w:val="007839C1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6C90"/>
    <w:rsid w:val="007E1F25"/>
    <w:rsid w:val="007E2BA7"/>
    <w:rsid w:val="007E3AB7"/>
    <w:rsid w:val="007F1767"/>
    <w:rsid w:val="007F4051"/>
    <w:rsid w:val="007F62B4"/>
    <w:rsid w:val="007F678A"/>
    <w:rsid w:val="008025B2"/>
    <w:rsid w:val="00805902"/>
    <w:rsid w:val="00810D37"/>
    <w:rsid w:val="00813FD1"/>
    <w:rsid w:val="008221A3"/>
    <w:rsid w:val="00822322"/>
    <w:rsid w:val="00825BE0"/>
    <w:rsid w:val="00832295"/>
    <w:rsid w:val="008332EF"/>
    <w:rsid w:val="0085322E"/>
    <w:rsid w:val="00860DEB"/>
    <w:rsid w:val="0086557E"/>
    <w:rsid w:val="0087181C"/>
    <w:rsid w:val="0087419F"/>
    <w:rsid w:val="00884736"/>
    <w:rsid w:val="00884A41"/>
    <w:rsid w:val="008903C2"/>
    <w:rsid w:val="00893CBD"/>
    <w:rsid w:val="008A2B07"/>
    <w:rsid w:val="008A2E26"/>
    <w:rsid w:val="008A4CEA"/>
    <w:rsid w:val="008A7FE4"/>
    <w:rsid w:val="008B68EC"/>
    <w:rsid w:val="008C0F42"/>
    <w:rsid w:val="008C3AA1"/>
    <w:rsid w:val="008D29E2"/>
    <w:rsid w:val="008E2C57"/>
    <w:rsid w:val="008E606E"/>
    <w:rsid w:val="008E6578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3B60"/>
    <w:rsid w:val="00946051"/>
    <w:rsid w:val="00954281"/>
    <w:rsid w:val="009607F6"/>
    <w:rsid w:val="0097228E"/>
    <w:rsid w:val="009805F0"/>
    <w:rsid w:val="00984527"/>
    <w:rsid w:val="009849A3"/>
    <w:rsid w:val="0098538F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D308E"/>
    <w:rsid w:val="009D347C"/>
    <w:rsid w:val="009D6241"/>
    <w:rsid w:val="009D717D"/>
    <w:rsid w:val="009E3C39"/>
    <w:rsid w:val="009E5042"/>
    <w:rsid w:val="009E5E7C"/>
    <w:rsid w:val="009E76C2"/>
    <w:rsid w:val="009F1C0C"/>
    <w:rsid w:val="009F29E2"/>
    <w:rsid w:val="009F374A"/>
    <w:rsid w:val="009F58BF"/>
    <w:rsid w:val="00A00E20"/>
    <w:rsid w:val="00A06E65"/>
    <w:rsid w:val="00A079B7"/>
    <w:rsid w:val="00A13B1D"/>
    <w:rsid w:val="00A159D4"/>
    <w:rsid w:val="00A20CC8"/>
    <w:rsid w:val="00A260F6"/>
    <w:rsid w:val="00A30CC8"/>
    <w:rsid w:val="00A33A2A"/>
    <w:rsid w:val="00A3700F"/>
    <w:rsid w:val="00A372CE"/>
    <w:rsid w:val="00A443D7"/>
    <w:rsid w:val="00A47D11"/>
    <w:rsid w:val="00A57570"/>
    <w:rsid w:val="00A57F42"/>
    <w:rsid w:val="00A6528D"/>
    <w:rsid w:val="00A753D5"/>
    <w:rsid w:val="00A778D2"/>
    <w:rsid w:val="00A8326E"/>
    <w:rsid w:val="00A84980"/>
    <w:rsid w:val="00A8772B"/>
    <w:rsid w:val="00A94CEE"/>
    <w:rsid w:val="00AA0051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D5B34"/>
    <w:rsid w:val="00AD7441"/>
    <w:rsid w:val="00AF2D4B"/>
    <w:rsid w:val="00AF5FA0"/>
    <w:rsid w:val="00B1131B"/>
    <w:rsid w:val="00B121EF"/>
    <w:rsid w:val="00B12EA8"/>
    <w:rsid w:val="00B168DB"/>
    <w:rsid w:val="00B20084"/>
    <w:rsid w:val="00B21D04"/>
    <w:rsid w:val="00B30226"/>
    <w:rsid w:val="00B31571"/>
    <w:rsid w:val="00B451D2"/>
    <w:rsid w:val="00B4561C"/>
    <w:rsid w:val="00B464A5"/>
    <w:rsid w:val="00B4666F"/>
    <w:rsid w:val="00B5678A"/>
    <w:rsid w:val="00B614E8"/>
    <w:rsid w:val="00B625E1"/>
    <w:rsid w:val="00B65FA1"/>
    <w:rsid w:val="00B7357F"/>
    <w:rsid w:val="00B73F0D"/>
    <w:rsid w:val="00B76743"/>
    <w:rsid w:val="00B77097"/>
    <w:rsid w:val="00B80FAD"/>
    <w:rsid w:val="00B81364"/>
    <w:rsid w:val="00B8139B"/>
    <w:rsid w:val="00B8189F"/>
    <w:rsid w:val="00B81E43"/>
    <w:rsid w:val="00B87C44"/>
    <w:rsid w:val="00B91026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2B5C"/>
    <w:rsid w:val="00BC50FE"/>
    <w:rsid w:val="00BD1686"/>
    <w:rsid w:val="00BE10EF"/>
    <w:rsid w:val="00BE17DB"/>
    <w:rsid w:val="00BE34D9"/>
    <w:rsid w:val="00BE5D50"/>
    <w:rsid w:val="00BF419D"/>
    <w:rsid w:val="00BF4ADE"/>
    <w:rsid w:val="00C003FB"/>
    <w:rsid w:val="00C019CC"/>
    <w:rsid w:val="00C05580"/>
    <w:rsid w:val="00C056DB"/>
    <w:rsid w:val="00C1075E"/>
    <w:rsid w:val="00C12B4F"/>
    <w:rsid w:val="00C1647F"/>
    <w:rsid w:val="00C22387"/>
    <w:rsid w:val="00C24022"/>
    <w:rsid w:val="00C2524D"/>
    <w:rsid w:val="00C345D5"/>
    <w:rsid w:val="00C3519F"/>
    <w:rsid w:val="00C37F5F"/>
    <w:rsid w:val="00C40011"/>
    <w:rsid w:val="00C42E3E"/>
    <w:rsid w:val="00C461D2"/>
    <w:rsid w:val="00C4724A"/>
    <w:rsid w:val="00C537C0"/>
    <w:rsid w:val="00C56C3E"/>
    <w:rsid w:val="00C7148F"/>
    <w:rsid w:val="00C73CD7"/>
    <w:rsid w:val="00C771DF"/>
    <w:rsid w:val="00C80D94"/>
    <w:rsid w:val="00C822B1"/>
    <w:rsid w:val="00C85C9A"/>
    <w:rsid w:val="00C85DB3"/>
    <w:rsid w:val="00C90E41"/>
    <w:rsid w:val="00CA4412"/>
    <w:rsid w:val="00CC3B20"/>
    <w:rsid w:val="00CC7F7A"/>
    <w:rsid w:val="00CD21B5"/>
    <w:rsid w:val="00CD2452"/>
    <w:rsid w:val="00CD422C"/>
    <w:rsid w:val="00CD67C5"/>
    <w:rsid w:val="00CE0243"/>
    <w:rsid w:val="00CE125F"/>
    <w:rsid w:val="00CE5526"/>
    <w:rsid w:val="00CF76B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7314"/>
    <w:rsid w:val="00D67364"/>
    <w:rsid w:val="00D7151F"/>
    <w:rsid w:val="00D74D57"/>
    <w:rsid w:val="00D80CC2"/>
    <w:rsid w:val="00D8129B"/>
    <w:rsid w:val="00D8179C"/>
    <w:rsid w:val="00D86AE0"/>
    <w:rsid w:val="00DA1BC4"/>
    <w:rsid w:val="00DA7B0E"/>
    <w:rsid w:val="00DB0CAD"/>
    <w:rsid w:val="00DB331C"/>
    <w:rsid w:val="00DB45F9"/>
    <w:rsid w:val="00DB48EF"/>
    <w:rsid w:val="00DC06DF"/>
    <w:rsid w:val="00DC7FDF"/>
    <w:rsid w:val="00DD4872"/>
    <w:rsid w:val="00DE09BE"/>
    <w:rsid w:val="00DF0546"/>
    <w:rsid w:val="00DF5F97"/>
    <w:rsid w:val="00DF78A2"/>
    <w:rsid w:val="00DF7B69"/>
    <w:rsid w:val="00E01DE3"/>
    <w:rsid w:val="00E02664"/>
    <w:rsid w:val="00E07071"/>
    <w:rsid w:val="00E117FD"/>
    <w:rsid w:val="00E13D84"/>
    <w:rsid w:val="00E21D5D"/>
    <w:rsid w:val="00E224E8"/>
    <w:rsid w:val="00E23ADE"/>
    <w:rsid w:val="00E274D7"/>
    <w:rsid w:val="00E304C0"/>
    <w:rsid w:val="00E33907"/>
    <w:rsid w:val="00E3415F"/>
    <w:rsid w:val="00E341DF"/>
    <w:rsid w:val="00E36E1B"/>
    <w:rsid w:val="00E42058"/>
    <w:rsid w:val="00E455C1"/>
    <w:rsid w:val="00E47646"/>
    <w:rsid w:val="00E50370"/>
    <w:rsid w:val="00E60B4B"/>
    <w:rsid w:val="00E62469"/>
    <w:rsid w:val="00E62F00"/>
    <w:rsid w:val="00E676E5"/>
    <w:rsid w:val="00E718B7"/>
    <w:rsid w:val="00E84DC6"/>
    <w:rsid w:val="00E84F26"/>
    <w:rsid w:val="00E86061"/>
    <w:rsid w:val="00E90455"/>
    <w:rsid w:val="00E978CE"/>
    <w:rsid w:val="00E97CCA"/>
    <w:rsid w:val="00EA08A3"/>
    <w:rsid w:val="00EA0C22"/>
    <w:rsid w:val="00EA3792"/>
    <w:rsid w:val="00EA38D3"/>
    <w:rsid w:val="00EA46AB"/>
    <w:rsid w:val="00EA7110"/>
    <w:rsid w:val="00EB0A16"/>
    <w:rsid w:val="00EB0C2F"/>
    <w:rsid w:val="00EB1D05"/>
    <w:rsid w:val="00EB3513"/>
    <w:rsid w:val="00EB5777"/>
    <w:rsid w:val="00EB682A"/>
    <w:rsid w:val="00EC0254"/>
    <w:rsid w:val="00ED26DF"/>
    <w:rsid w:val="00ED270E"/>
    <w:rsid w:val="00ED6A42"/>
    <w:rsid w:val="00ED7541"/>
    <w:rsid w:val="00ED78A1"/>
    <w:rsid w:val="00EE257B"/>
    <w:rsid w:val="00EE28F9"/>
    <w:rsid w:val="00EE2BC3"/>
    <w:rsid w:val="00EE31A5"/>
    <w:rsid w:val="00EE5CC1"/>
    <w:rsid w:val="00EF04E6"/>
    <w:rsid w:val="00EF0A4A"/>
    <w:rsid w:val="00EF10B8"/>
    <w:rsid w:val="00EF7F40"/>
    <w:rsid w:val="00F06A9D"/>
    <w:rsid w:val="00F1697F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843A6"/>
    <w:rsid w:val="00F91639"/>
    <w:rsid w:val="00F91753"/>
    <w:rsid w:val="00F9221B"/>
    <w:rsid w:val="00F94C5E"/>
    <w:rsid w:val="00F94CA2"/>
    <w:rsid w:val="00F96286"/>
    <w:rsid w:val="00FA2714"/>
    <w:rsid w:val="00FA3EEE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2016-03-18T06:35:00Z</dcterms:created>
  <dcterms:modified xsi:type="dcterms:W3CDTF">2018-10-25T09:03:00Z</dcterms:modified>
</cp:coreProperties>
</file>