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 w:rsidR="00D221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に作成必要。該当しない場合は作成不要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 w:rsidR="00D221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に作成必要。該当しない場合は作成不要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C97BCA" w:rsidRDefault="00C97BCA" w:rsidP="006D00C7">
      <w:pPr>
        <w:jc w:val="left"/>
        <w:rPr>
          <w:color w:val="FF0000"/>
          <w:sz w:val="28"/>
        </w:rPr>
      </w:pPr>
    </w:p>
    <w:p w:rsidR="00365E62" w:rsidRPr="00C97BCA" w:rsidRDefault="00365E62" w:rsidP="006D00C7">
      <w:pPr>
        <w:jc w:val="left"/>
        <w:rPr>
          <w:sz w:val="20"/>
        </w:rPr>
      </w:pP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19050" b="3619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</w:t>
                            </w:r>
                            <w:r w:rsidR="00D221CD">
                              <w:rPr>
                                <w:rFonts w:hint="eastAsia"/>
                                <w:b w:val="0"/>
                                <w:bCs w:val="0"/>
                              </w:rPr>
                              <w:t>諾した年月日を記入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</w:t>
                      </w:r>
                      <w:r w:rsidR="00D221CD">
                        <w:rPr>
                          <w:rFonts w:hint="eastAsia"/>
                          <w:b w:val="0"/>
                          <w:bCs w:val="0"/>
                        </w:rPr>
                        <w:t>諾した年月日を記入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47205B" w:rsidP="00C95D18">
      <w:pPr>
        <w:ind w:firstLineChars="2784" w:firstLine="6236"/>
        <w:jc w:val="right"/>
      </w:pP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Pr="0047205B">
        <w:rPr>
          <w:rFonts w:hint="eastAsia"/>
          <w:color w:val="0000FF"/>
        </w:rPr>
        <w:t>○○</w:t>
      </w:r>
      <w:r w:rsidR="00BC0872"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</w:t>
                            </w:r>
                            <w:r w:rsidR="00D221CD">
                              <w:rPr>
                                <w:rFonts w:eastAsia="ＭＳ ゴシック" w:hint="eastAsia"/>
                                <w:color w:val="FF0000"/>
                              </w:rPr>
                              <w:t>諾書は代表者または賃貸契約の契約権限者のものとする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</w:t>
                      </w:r>
                      <w:r w:rsidR="00D221CD">
                        <w:rPr>
                          <w:rFonts w:eastAsia="ＭＳ ゴシック" w:hint="eastAsia"/>
                          <w:color w:val="FF0000"/>
                        </w:rPr>
                        <w:t>諾書は代表者または賃貸契約の契約権限者のものとする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3042DF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ED9D68" wp14:editId="5ABC9731">
                <wp:simplePos x="0" y="0"/>
                <wp:positionH relativeFrom="column">
                  <wp:posOffset>47625</wp:posOffset>
                </wp:positionH>
                <wp:positionV relativeFrom="paragraph">
                  <wp:posOffset>114300</wp:posOffset>
                </wp:positionV>
                <wp:extent cx="1485900" cy="495300"/>
                <wp:effectExtent l="0" t="0" r="19050" b="43815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2DF" w:rsidRDefault="003042DF" w:rsidP="003042DF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1" style="position:absolute;left:0;text-align:left;margin-left:3.75pt;margin-top:9pt;width:117pt;height:3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" adj="6185,38658" filled="f" strokecolor="red">
                <v:textbox>
                  <w:txbxContent>
                    <w:p w:rsidR="003042DF" w:rsidRDefault="003042DF" w:rsidP="003042DF">
                      <w:pPr>
                        <w:pStyle w:val="2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</w:t>
      </w:r>
      <w:r w:rsidR="000F2675">
        <w:rPr>
          <w:rFonts w:ascii="ＭＳ 明朝" w:hAnsi="ＭＳ 明朝" w:hint="eastAsia"/>
          <w:color w:val="000000"/>
          <w:szCs w:val="22"/>
        </w:rPr>
        <w:t>向けた支援補助金（</w:t>
      </w:r>
      <w:r w:rsidR="00FA7F8D">
        <w:rPr>
          <w:rFonts w:ascii="ＭＳ 明朝" w:hAnsi="ＭＳ 明朝" w:hint="eastAsia"/>
          <w:color w:val="000000"/>
          <w:szCs w:val="22"/>
        </w:rPr>
        <w:t>エネルギー使用合理化等事業者支援事業）</w:t>
      </w:r>
      <w:r w:rsidR="00A16CD9">
        <w:rPr>
          <w:rFonts w:hint="eastAsia"/>
          <w:color w:val="000000" w:themeColor="text1"/>
        </w:rPr>
        <w:t>交付規程第</w:t>
      </w:r>
      <w:r w:rsidR="00E01229">
        <w:rPr>
          <w:rFonts w:hint="eastAsia"/>
          <w:color w:val="000000" w:themeColor="text1"/>
        </w:rPr>
        <w:t>７</w:t>
      </w:r>
      <w:r w:rsidR="00A16CD9">
        <w:rPr>
          <w:rFonts w:hint="eastAsia"/>
          <w:color w:val="000000" w:themeColor="text1"/>
        </w:rPr>
        <w:t>条、第</w:t>
      </w:r>
      <w:r w:rsidR="00E01229">
        <w:rPr>
          <w:rFonts w:hint="eastAsia"/>
          <w:color w:val="000000" w:themeColor="text1"/>
        </w:rPr>
        <w:t>２２</w:t>
      </w:r>
      <w:r w:rsidR="00A16CD9">
        <w:rPr>
          <w:rFonts w:hint="eastAsia"/>
          <w:color w:val="000000" w:themeColor="text1"/>
        </w:rPr>
        <w:t>条および第</w:t>
      </w:r>
      <w:r w:rsidR="00E01229">
        <w:rPr>
          <w:rFonts w:hint="eastAsia"/>
          <w:color w:val="000000" w:themeColor="text1"/>
        </w:rPr>
        <w:t>２３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3042DF" w:rsidRDefault="003042DF" w:rsidP="003042DF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57290A">
      <w:pPr>
        <w:tabs>
          <w:tab w:val="left" w:pos="426"/>
          <w:tab w:val="left" w:pos="709"/>
          <w:tab w:val="left" w:pos="851"/>
          <w:tab w:val="left" w:pos="993"/>
        </w:tabs>
      </w:pPr>
      <w:bookmarkStart w:id="0" w:name="_GoBack"/>
      <w:bookmarkEnd w:id="0"/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Pr="00C038FA" w:rsidRDefault="00C95D18" w:rsidP="009754F4">
      <w:pPr>
        <w:pStyle w:val="a5"/>
        <w:tabs>
          <w:tab w:val="left" w:pos="638"/>
        </w:tabs>
        <w:ind w:left="284"/>
        <w:jc w:val="both"/>
        <w:rPr>
          <w:color w:val="0000FF"/>
        </w:rPr>
      </w:pPr>
      <w:r w:rsidRPr="007865EA">
        <w:rPr>
          <w:rFonts w:hint="eastAsia"/>
          <w:color w:val="FF0000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申請総括表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事業実施場所の通り。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038FA" w:rsidRDefault="00BC0872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7865EA" w:rsidRPr="00C038FA">
        <w:rPr>
          <w:rFonts w:hint="eastAsia"/>
          <w:color w:val="0000FF"/>
        </w:rPr>
        <w:t>交付申請書の申請者１の通り。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b/>
          <w:color w:val="0000FF"/>
        </w:rPr>
      </w:pPr>
      <w:r w:rsidRPr="00C038FA">
        <w:rPr>
          <w:rFonts w:hint="eastAsia"/>
          <w:color w:val="0000FF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申請総括表</w:t>
      </w:r>
      <w:r w:rsidR="0057290A">
        <w:rPr>
          <w:rFonts w:hint="eastAsia"/>
          <w:b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補助事業名の通り。</w:t>
      </w:r>
    </w:p>
    <w:p w:rsidR="007865EA" w:rsidRPr="00DF6860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 xml:space="preserve">　</w:t>
      </w:r>
      <w:r w:rsidR="009754F4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２－５</w:t>
      </w:r>
      <w:r w:rsidR="0057290A">
        <w:rPr>
          <w:rFonts w:hint="eastAsia"/>
          <w:color w:val="0000FF"/>
        </w:rPr>
        <w:t xml:space="preserve"> </w:t>
      </w:r>
      <w:r w:rsidR="00675D76">
        <w:rPr>
          <w:rFonts w:hint="eastAsia"/>
          <w:color w:val="0000FF"/>
        </w:rPr>
        <w:t>導入設備一覧</w:t>
      </w:r>
      <w:r>
        <w:rPr>
          <w:rFonts w:hint="eastAsia"/>
          <w:color w:val="0000FF"/>
        </w:rPr>
        <w:t>の通り。</w:t>
      </w:r>
    </w:p>
    <w:p w:rsidR="007865EA" w:rsidRDefault="007865EA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F3025B" w:rsidRDefault="00F3025B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516E83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処分制限を受ける期間（設備の処分制限期間</w:t>
      </w:r>
      <w:r w:rsidR="00BC0872">
        <w:rPr>
          <w:rFonts w:hint="eastAsia"/>
          <w:color w:val="000000"/>
        </w:rPr>
        <w:t>を記載する）</w:t>
      </w:r>
    </w:p>
    <w:p w:rsidR="007865EA" w:rsidRPr="007865EA" w:rsidRDefault="00C95D18" w:rsidP="009754F4">
      <w:pPr>
        <w:pStyle w:val="a5"/>
        <w:tabs>
          <w:tab w:val="left" w:pos="652"/>
        </w:tabs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57290A">
        <w:rPr>
          <w:rFonts w:hint="eastAsia"/>
          <w:color w:val="0000FF"/>
        </w:rPr>
        <w:t>１－３</w:t>
      </w:r>
      <w:r w:rsidR="0057290A">
        <w:rPr>
          <w:rFonts w:hint="eastAsia"/>
          <w:color w:val="0000FF"/>
        </w:rPr>
        <w:t xml:space="preserve"> </w:t>
      </w:r>
      <w:r w:rsidR="007865EA">
        <w:rPr>
          <w:rFonts w:hint="eastAsia"/>
          <w:color w:val="0000FF"/>
        </w:rPr>
        <w:t>発注区分表の通り。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CC62FE" w:rsidRDefault="000665D1">
      <w:pPr>
        <w:pStyle w:val="a5"/>
        <w:jc w:val="both"/>
        <w:rPr>
          <w:sz w:val="18"/>
        </w:rPr>
      </w:pPr>
    </w:p>
    <w:sectPr w:rsidR="000665D1" w:rsidRPr="00CC62FE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F3C" w:rsidRDefault="00026F3C">
      <w:r>
        <w:separator/>
      </w:r>
    </w:p>
  </w:endnote>
  <w:endnote w:type="continuationSeparator" w:id="0">
    <w:p w:rsidR="00026F3C" w:rsidRDefault="0002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F3C" w:rsidRDefault="00026F3C">
      <w:r>
        <w:separator/>
      </w:r>
    </w:p>
  </w:footnote>
  <w:footnote w:type="continuationSeparator" w:id="0">
    <w:p w:rsidR="00026F3C" w:rsidRDefault="00026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26F3C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0F2675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042DF"/>
    <w:rsid w:val="00320C41"/>
    <w:rsid w:val="003440CD"/>
    <w:rsid w:val="00365E62"/>
    <w:rsid w:val="00383601"/>
    <w:rsid w:val="0038597A"/>
    <w:rsid w:val="00391950"/>
    <w:rsid w:val="003C718D"/>
    <w:rsid w:val="0046104C"/>
    <w:rsid w:val="0047205B"/>
    <w:rsid w:val="0047296D"/>
    <w:rsid w:val="00477B64"/>
    <w:rsid w:val="00496A0E"/>
    <w:rsid w:val="00516E83"/>
    <w:rsid w:val="0057290A"/>
    <w:rsid w:val="00585C78"/>
    <w:rsid w:val="005A51FA"/>
    <w:rsid w:val="005B7233"/>
    <w:rsid w:val="006221A9"/>
    <w:rsid w:val="00642210"/>
    <w:rsid w:val="00655DEF"/>
    <w:rsid w:val="0066047D"/>
    <w:rsid w:val="00675D76"/>
    <w:rsid w:val="00694815"/>
    <w:rsid w:val="006D00C7"/>
    <w:rsid w:val="006D128D"/>
    <w:rsid w:val="006E3FAA"/>
    <w:rsid w:val="006F2BDC"/>
    <w:rsid w:val="006F2DAE"/>
    <w:rsid w:val="00747454"/>
    <w:rsid w:val="00756884"/>
    <w:rsid w:val="007572A4"/>
    <w:rsid w:val="00771AAE"/>
    <w:rsid w:val="007865EA"/>
    <w:rsid w:val="007A0D2C"/>
    <w:rsid w:val="007A2CEF"/>
    <w:rsid w:val="007D3E6C"/>
    <w:rsid w:val="007F1666"/>
    <w:rsid w:val="00854D62"/>
    <w:rsid w:val="00864B4E"/>
    <w:rsid w:val="008852D7"/>
    <w:rsid w:val="008E19A4"/>
    <w:rsid w:val="00914BB4"/>
    <w:rsid w:val="00937A72"/>
    <w:rsid w:val="00942B43"/>
    <w:rsid w:val="00956D6D"/>
    <w:rsid w:val="009754F4"/>
    <w:rsid w:val="009B46E2"/>
    <w:rsid w:val="009B6EE6"/>
    <w:rsid w:val="009E2983"/>
    <w:rsid w:val="009E37A8"/>
    <w:rsid w:val="009F7731"/>
    <w:rsid w:val="00A16CD9"/>
    <w:rsid w:val="00A24A0D"/>
    <w:rsid w:val="00A44EF5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72FD6"/>
    <w:rsid w:val="00B943B5"/>
    <w:rsid w:val="00BC0872"/>
    <w:rsid w:val="00BC092F"/>
    <w:rsid w:val="00BE76CA"/>
    <w:rsid w:val="00C038FA"/>
    <w:rsid w:val="00C373FF"/>
    <w:rsid w:val="00C95176"/>
    <w:rsid w:val="00C95C10"/>
    <w:rsid w:val="00C95D18"/>
    <w:rsid w:val="00C97BCA"/>
    <w:rsid w:val="00CC0738"/>
    <w:rsid w:val="00CC62FE"/>
    <w:rsid w:val="00CD6B99"/>
    <w:rsid w:val="00D16555"/>
    <w:rsid w:val="00D221CD"/>
    <w:rsid w:val="00D24E47"/>
    <w:rsid w:val="00D50B7D"/>
    <w:rsid w:val="00D536ED"/>
    <w:rsid w:val="00D63AFC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01229"/>
    <w:rsid w:val="00E24FB3"/>
    <w:rsid w:val="00E32EEC"/>
    <w:rsid w:val="00E65A24"/>
    <w:rsid w:val="00E87C34"/>
    <w:rsid w:val="00EB5436"/>
    <w:rsid w:val="00EE1744"/>
    <w:rsid w:val="00F00859"/>
    <w:rsid w:val="00F01532"/>
    <w:rsid w:val="00F1629B"/>
    <w:rsid w:val="00F3025B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link w:val="20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character" w:customStyle="1" w:styleId="20">
    <w:name w:val="本文 2 (文字)"/>
    <w:basedOn w:val="a0"/>
    <w:link w:val="2"/>
    <w:rsid w:val="003042DF"/>
    <w:rPr>
      <w:color w:val="FF0000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link w:val="20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character" w:customStyle="1" w:styleId="20">
    <w:name w:val="本文 2 (文字)"/>
    <w:basedOn w:val="a0"/>
    <w:link w:val="2"/>
    <w:rsid w:val="003042DF"/>
    <w:rPr>
      <w:color w:val="FF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2019-04-02T01:34:00Z</dcterms:created>
  <dcterms:modified xsi:type="dcterms:W3CDTF">2019-07-29T07:09:00Z</dcterms:modified>
</cp:coreProperties>
</file>