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41910</wp:posOffset>
                </wp:positionV>
                <wp:extent cx="5000625" cy="546100"/>
                <wp:effectExtent l="0" t="0" r="28575" b="2540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383" w:rsidRDefault="005E150D" w:rsidP="00B65383">
                            <w:pPr>
                              <w:ind w:firstLineChars="200" w:firstLine="388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該当する場合は、本紙を</w:t>
                            </w:r>
                            <w:r w:rsidR="00B6538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し、併せて選択した項目の証拠書類を添付</w:t>
                            </w:r>
                            <w:r w:rsidR="00B6538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  <w:p w:rsidR="00B65383" w:rsidRDefault="005E150D" w:rsidP="00B65383">
                            <w:pPr>
                              <w:ind w:firstLineChars="200" w:firstLine="388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</w:t>
                            </w:r>
                          </w:p>
                          <w:p w:rsidR="00E65A24" w:rsidRPr="00B65383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3pt;margin-top:3.3pt;width:393.75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" filled="f" strokecolor="red">
                <v:textbox>
                  <w:txbxContent>
                    <w:p w:rsidR="00B65383" w:rsidRDefault="005E150D" w:rsidP="00B65383">
                      <w:pPr>
                        <w:ind w:firstLineChars="200" w:firstLine="388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該当する場合は、本紙を</w:t>
                      </w:r>
                      <w:r w:rsidR="00B6538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し、併せて選択した項目の証拠書類を添付</w:t>
                      </w:r>
                      <w:r w:rsidR="00B6538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。</w:t>
                      </w:r>
                    </w:p>
                    <w:p w:rsidR="00B65383" w:rsidRDefault="005E150D" w:rsidP="00B65383">
                      <w:pPr>
                        <w:ind w:firstLineChars="200" w:firstLine="388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</w:t>
                      </w:r>
                    </w:p>
                    <w:p w:rsidR="00E65A24" w:rsidRPr="00B65383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5E150D">
        <w:rPr>
          <w:rFonts w:hint="eastAsia"/>
          <w:sz w:val="20"/>
        </w:rPr>
        <w:t>12</w:t>
      </w:r>
    </w:p>
    <w:p w:rsidR="00BC0872" w:rsidRDefault="00BC0872">
      <w:pPr>
        <w:pStyle w:val="a3"/>
      </w:pPr>
    </w:p>
    <w:p w:rsidR="00BC0872" w:rsidRDefault="00E004C1">
      <w:pPr>
        <w:jc w:val="center"/>
        <w:rPr>
          <w:sz w:val="28"/>
        </w:rPr>
      </w:pPr>
      <w:r>
        <w:rPr>
          <w:rFonts w:hint="eastAsia"/>
          <w:sz w:val="28"/>
        </w:rPr>
        <w:t>賃上げに取り組む企業を証明</w:t>
      </w:r>
      <w:r w:rsidR="005E150D">
        <w:rPr>
          <w:rFonts w:hint="eastAsia"/>
          <w:sz w:val="28"/>
        </w:rPr>
        <w:t>する資料</w:t>
      </w:r>
    </w:p>
    <w:p w:rsidR="00BC0872" w:rsidRDefault="00BC0872" w:rsidP="00C95D18"/>
    <w:p w:rsidR="00BC0872" w:rsidRDefault="00BC0872">
      <w:pPr>
        <w:pStyle w:val="a3"/>
      </w:pPr>
    </w:p>
    <w:p w:rsidR="005E150D" w:rsidRDefault="005E150D" w:rsidP="005E150D">
      <w:pPr>
        <w:ind w:firstLineChars="300" w:firstLine="672"/>
        <w:rPr>
          <w:u w:val="single"/>
        </w:rPr>
      </w:pPr>
    </w:p>
    <w:p w:rsidR="00B65383" w:rsidRPr="005E150D" w:rsidRDefault="005E150D" w:rsidP="005E150D">
      <w:pPr>
        <w:ind w:firstLineChars="300" w:firstLine="672"/>
        <w:rPr>
          <w:u w:val="single"/>
        </w:rPr>
      </w:pPr>
      <w:r w:rsidRPr="005E150D">
        <w:rPr>
          <w:rFonts w:hint="eastAsia"/>
          <w:u w:val="single"/>
        </w:rPr>
        <w:t xml:space="preserve">事業者名　　</w:t>
      </w:r>
      <w:r w:rsidR="00907F00" w:rsidRPr="00907F00">
        <w:rPr>
          <w:rFonts w:hint="eastAsia"/>
          <w:color w:val="0070C0"/>
          <w:u w:val="single"/>
        </w:rPr>
        <w:t>○○○○○○○○○○○</w:t>
      </w:r>
      <w:r w:rsidRPr="00907F00">
        <w:rPr>
          <w:rFonts w:hint="eastAsia"/>
          <w:u w:val="single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</w:t>
      </w:r>
      <w:r w:rsidRPr="00907F00">
        <w:rPr>
          <w:rFonts w:hint="eastAsia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　　　</w:t>
      </w:r>
    </w:p>
    <w:p w:rsidR="00B65383" w:rsidRDefault="00B65383" w:rsidP="00B65383"/>
    <w:p w:rsidR="005E150D" w:rsidRPr="00907F00" w:rsidRDefault="005E150D" w:rsidP="00B65383"/>
    <w:p w:rsidR="00B65383" w:rsidRDefault="005E150D" w:rsidP="00B65383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人材育成・賃上げの実施状況について</w:t>
      </w:r>
    </w:p>
    <w:p w:rsidR="00B65383" w:rsidRDefault="00907F00" w:rsidP="00B65383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44A89A" wp14:editId="1304C2D6">
                <wp:simplePos x="0" y="0"/>
                <wp:positionH relativeFrom="column">
                  <wp:posOffset>3734435</wp:posOffset>
                </wp:positionH>
                <wp:positionV relativeFrom="paragraph">
                  <wp:posOffset>164465</wp:posOffset>
                </wp:positionV>
                <wp:extent cx="2762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F00" w:rsidRDefault="00907F0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94.05pt;margin-top:12.95pt;width:21.7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" filled="f" stroked="f">
                <v:textbox style="mso-fit-shape-to-text:t">
                  <w:txbxContent>
                    <w:p w:rsidR="00907F00" w:rsidRDefault="00907F00">
                      <w:r>
                        <w:rPr>
                          <w:rFonts w:hint="eastAsia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</w:p>
    <w:p w:rsidR="00907F00" w:rsidRDefault="00B65383" w:rsidP="00B65383">
      <w:r w:rsidRPr="00B65383">
        <w:rPr>
          <w:rFonts w:hint="eastAsia"/>
        </w:rPr>
        <w:t xml:space="preserve">　　</w:t>
      </w:r>
      <w:r w:rsidR="005E150D">
        <w:rPr>
          <w:rFonts w:hint="eastAsia"/>
        </w:rPr>
        <w:t>以下のいずれかの取組を行っている場合は、該当箇所に</w:t>
      </w:r>
      <w:r w:rsidR="00907F00">
        <w:rPr>
          <w:rFonts w:hint="eastAsia"/>
        </w:rPr>
        <w:t>□</w:t>
      </w:r>
      <w:r w:rsidR="005E150D">
        <w:rPr>
          <w:rFonts w:hint="eastAsia"/>
        </w:rPr>
        <w:t>を付し、その内容</w:t>
      </w:r>
    </w:p>
    <w:p w:rsidR="005E150D" w:rsidRDefault="005E150D" w:rsidP="00907F00">
      <w:pPr>
        <w:ind w:leftChars="100" w:left="224"/>
      </w:pPr>
      <w:r>
        <w:rPr>
          <w:rFonts w:hint="eastAsia"/>
        </w:rPr>
        <w:t>を具体的に</w:t>
      </w:r>
      <w:r w:rsidR="00907F00">
        <w:rPr>
          <w:rFonts w:hint="eastAsia"/>
        </w:rPr>
        <w:t>説明</w:t>
      </w:r>
      <w:r>
        <w:rPr>
          <w:rFonts w:hint="eastAsia"/>
        </w:rPr>
        <w:t>するとともに、</w:t>
      </w:r>
      <w:r w:rsidR="00907F00">
        <w:rPr>
          <w:rFonts w:hint="eastAsia"/>
        </w:rPr>
        <w:t>研修</w:t>
      </w:r>
      <w:r>
        <w:rPr>
          <w:rFonts w:hint="eastAsia"/>
        </w:rPr>
        <w:t>の実施、賃金アップの比較等の</w:t>
      </w:r>
      <w:r w:rsidRPr="00907F00">
        <w:rPr>
          <w:rFonts w:hint="eastAsia"/>
          <w:u w:val="single"/>
        </w:rPr>
        <w:t>証拠書類（源</w:t>
      </w:r>
      <w:bookmarkStart w:id="0" w:name="_GoBack"/>
      <w:bookmarkEnd w:id="0"/>
      <w:r w:rsidRPr="00907F00">
        <w:rPr>
          <w:rFonts w:hint="eastAsia"/>
          <w:u w:val="single"/>
        </w:rPr>
        <w:t>泉徴収票の写し、</w:t>
      </w:r>
      <w:r w:rsidR="00907F00">
        <w:rPr>
          <w:rFonts w:hint="eastAsia"/>
          <w:u w:val="single"/>
        </w:rPr>
        <w:t>領収書</w:t>
      </w:r>
      <w:r w:rsidRPr="00907F00">
        <w:rPr>
          <w:rFonts w:hint="eastAsia"/>
          <w:u w:val="single"/>
        </w:rPr>
        <w:t>、賃金台帳等）を添付書類として提出</w:t>
      </w:r>
      <w:r>
        <w:rPr>
          <w:rFonts w:hint="eastAsia"/>
        </w:rPr>
        <w:t>してください。</w:t>
      </w:r>
    </w:p>
    <w:p w:rsidR="005E150D" w:rsidRDefault="005E150D" w:rsidP="005E150D">
      <w:pPr>
        <w:ind w:firstLineChars="200" w:firstLine="448"/>
      </w:pPr>
      <w:r>
        <w:rPr>
          <w:rFonts w:hint="eastAsia"/>
        </w:rPr>
        <w:t>※以下の確認については、決算期ベースの事業年を元に算出しても可。</w:t>
      </w:r>
    </w:p>
    <w:p w:rsidR="005E150D" w:rsidRDefault="005E150D" w:rsidP="005E150D"/>
    <w:p w:rsidR="00907F00" w:rsidRDefault="00907F00" w:rsidP="005E150D"/>
    <w:p w:rsidR="005E150D" w:rsidRPr="005E150D" w:rsidRDefault="005E150D" w:rsidP="005E150D">
      <w:pPr>
        <w:pStyle w:val="ac"/>
        <w:numPr>
          <w:ilvl w:val="0"/>
          <w:numId w:val="10"/>
        </w:numPr>
        <w:ind w:leftChars="0"/>
        <w:rPr>
          <w:u w:val="single"/>
        </w:rPr>
      </w:pPr>
      <w:r>
        <w:rPr>
          <w:rFonts w:hint="eastAsia"/>
        </w:rPr>
        <w:t>①平成２９年度の給与支給総額を平成２８年度と比較して</w:t>
      </w:r>
      <w:r w:rsidRPr="005E150D">
        <w:rPr>
          <w:rFonts w:hint="eastAsia"/>
        </w:rPr>
        <w:t>１％以上増加させる計画を有し、従業員に表明している企業</w:t>
      </w:r>
    </w:p>
    <w:p w:rsidR="005E150D" w:rsidRDefault="005E150D" w:rsidP="005E150D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5E150D">
        <w:rPr>
          <w:rFonts w:hint="eastAsia"/>
          <w:color w:val="0070C0"/>
        </w:rPr>
        <w:t>○○○○○○○○</w:t>
      </w:r>
    </w:p>
    <w:p w:rsidR="00907F00" w:rsidRDefault="00907F00" w:rsidP="005E150D">
      <w:pPr>
        <w:pStyle w:val="ac"/>
        <w:ind w:leftChars="0" w:left="584"/>
        <w:rPr>
          <w:u w:val="single"/>
        </w:rPr>
      </w:pPr>
    </w:p>
    <w:p w:rsidR="00907F00" w:rsidRPr="005E150D" w:rsidRDefault="00907F00" w:rsidP="005E150D">
      <w:pPr>
        <w:pStyle w:val="ac"/>
        <w:ind w:leftChars="0" w:left="584"/>
        <w:rPr>
          <w:u w:val="single"/>
        </w:rPr>
      </w:pPr>
    </w:p>
    <w:p w:rsidR="005E150D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②以下のいずれも満たす賃上げを実施している企業</w:t>
      </w:r>
    </w:p>
    <w:p w:rsid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・平成２８年度の給与支給総額が、平成２７年度と比較して１％以上増加</w:t>
      </w:r>
    </w:p>
    <w:p w:rsidR="00907F00" w:rsidRP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・平成２９年度の給与支給総額を平成２８年度と比較して増加させる計画</w:t>
      </w:r>
    </w:p>
    <w:p w:rsidR="005E150D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p w:rsidR="00907F00" w:rsidRPr="00907F00" w:rsidRDefault="00907F00" w:rsidP="00907F00">
      <w:pPr>
        <w:pStyle w:val="ac"/>
        <w:ind w:leftChars="0" w:left="584"/>
      </w:pPr>
    </w:p>
    <w:p w:rsidR="005E150D" w:rsidRPr="00907F00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③企業による従業員向けの教育訓練費支出総額（外部研修費用、資格取得・技能検定の受験料、定時制高校や大学の授業料などに対する企業による補助総額）が給与支給総額の１％以上である企業</w:t>
      </w:r>
    </w:p>
    <w:p w:rsid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sectPr w:rsidR="00907F00" w:rsidSect="00907F00">
      <w:type w:val="continuous"/>
      <w:pgSz w:w="11906" w:h="16838"/>
      <w:pgMar w:top="1134" w:right="1841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AD0" w:rsidRDefault="00287AD0">
      <w:r>
        <w:separator/>
      </w:r>
    </w:p>
  </w:endnote>
  <w:endnote w:type="continuationSeparator" w:id="0">
    <w:p w:rsidR="00287AD0" w:rsidRDefault="0028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AD0" w:rsidRDefault="00287AD0">
      <w:r>
        <w:separator/>
      </w:r>
    </w:p>
  </w:footnote>
  <w:footnote w:type="continuationSeparator" w:id="0">
    <w:p w:rsidR="00287AD0" w:rsidRDefault="00287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FEA3F27"/>
    <w:multiLevelType w:val="hybridMultilevel"/>
    <w:tmpl w:val="812E5EC6"/>
    <w:lvl w:ilvl="0" w:tplc="429E2004">
      <w:numFmt w:val="bullet"/>
      <w:lvlText w:val="□"/>
      <w:lvlJc w:val="left"/>
      <w:pPr>
        <w:ind w:left="584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7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87AD0"/>
    <w:rsid w:val="0029402B"/>
    <w:rsid w:val="002A2A86"/>
    <w:rsid w:val="002C1628"/>
    <w:rsid w:val="002D3B76"/>
    <w:rsid w:val="00320C41"/>
    <w:rsid w:val="003440CD"/>
    <w:rsid w:val="00383601"/>
    <w:rsid w:val="0038597A"/>
    <w:rsid w:val="00391950"/>
    <w:rsid w:val="003C718D"/>
    <w:rsid w:val="0047205B"/>
    <w:rsid w:val="0047296D"/>
    <w:rsid w:val="00477B64"/>
    <w:rsid w:val="00496A0E"/>
    <w:rsid w:val="00585C78"/>
    <w:rsid w:val="005A51FA"/>
    <w:rsid w:val="005B7233"/>
    <w:rsid w:val="005C6087"/>
    <w:rsid w:val="005E150D"/>
    <w:rsid w:val="006221A9"/>
    <w:rsid w:val="00642210"/>
    <w:rsid w:val="00655DEF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E19A4"/>
    <w:rsid w:val="00907F00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65383"/>
    <w:rsid w:val="00B943B5"/>
    <w:rsid w:val="00BC0872"/>
    <w:rsid w:val="00BC092F"/>
    <w:rsid w:val="00BE76CA"/>
    <w:rsid w:val="00C95176"/>
    <w:rsid w:val="00C95C10"/>
    <w:rsid w:val="00C95D18"/>
    <w:rsid w:val="00C97BCA"/>
    <w:rsid w:val="00CC0738"/>
    <w:rsid w:val="00CD6B99"/>
    <w:rsid w:val="00D125A4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04C1"/>
    <w:rsid w:val="00E0118E"/>
    <w:rsid w:val="00E24FB3"/>
    <w:rsid w:val="00E32EEC"/>
    <w:rsid w:val="00E65A24"/>
    <w:rsid w:val="00E87C34"/>
    <w:rsid w:val="00EB5436"/>
    <w:rsid w:val="00EE1744"/>
    <w:rsid w:val="00F00859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2017-05-24T12:32:00Z</dcterms:created>
  <dcterms:modified xsi:type="dcterms:W3CDTF">2017-05-24T12:32:00Z</dcterms:modified>
</cp:coreProperties>
</file>