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A21D2" w14:textId="10CE7B2A" w:rsidR="006D00C7" w:rsidRDefault="001F0306" w:rsidP="006D00C7">
      <w:pPr>
        <w:jc w:val="left"/>
        <w:rPr>
          <w:color w:val="FF0000"/>
          <w:sz w:val="28"/>
        </w:rPr>
      </w:pPr>
      <w:r>
        <w:rPr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08152FB" wp14:editId="17902B01">
                <wp:simplePos x="0" y="0"/>
                <wp:positionH relativeFrom="margin">
                  <wp:align>center</wp:align>
                </wp:positionH>
                <wp:positionV relativeFrom="paragraph">
                  <wp:posOffset>57150</wp:posOffset>
                </wp:positionV>
                <wp:extent cx="2317750" cy="561340"/>
                <wp:effectExtent l="0" t="0" r="0" b="0"/>
                <wp:wrapNone/>
                <wp:docPr id="80977689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7750" cy="5613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3EC0A3" w14:textId="77777777" w:rsidR="00D50642" w:rsidRPr="009C39FC" w:rsidRDefault="003C1EDE" w:rsidP="00E823C9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9C39FC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共同申請の場合は</w:t>
                            </w:r>
                            <w:r w:rsidR="004A6B5E" w:rsidRPr="009C39FC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作成</w:t>
                            </w:r>
                            <w:r w:rsidR="00DA7130" w:rsidRPr="009C39FC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してください</w:t>
                            </w:r>
                          </w:p>
                          <w:p w14:paraId="2170FEF7" w14:textId="77777777" w:rsidR="00CC3614" w:rsidRPr="009C39FC" w:rsidRDefault="00DA7130" w:rsidP="00E823C9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9C39FC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単独申請では</w:t>
                            </w:r>
                            <w:r w:rsidR="004A6B5E" w:rsidRPr="009C39FC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作成不要</w:t>
                            </w:r>
                            <w:r w:rsidRPr="009C39FC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です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8152FB" id="Rectangle 13" o:spid="_x0000_s1026" style="position:absolute;margin-left:0;margin-top:4.5pt;width:182.5pt;height:44.2pt;z-index:251645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" filled="f" strokecolor="red">
                <v:textbox>
                  <w:txbxContent>
                    <w:p w14:paraId="2B3EC0A3" w14:textId="77777777" w:rsidR="00D50642" w:rsidRPr="009C39FC" w:rsidRDefault="003C1EDE" w:rsidP="00E823C9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9C39FC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共同申請の場合は</w:t>
                      </w:r>
                      <w:r w:rsidR="004A6B5E" w:rsidRPr="009C39FC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作成</w:t>
                      </w:r>
                      <w:r w:rsidR="00DA7130" w:rsidRPr="009C39FC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してください</w:t>
                      </w:r>
                    </w:p>
                    <w:p w14:paraId="2170FEF7" w14:textId="77777777" w:rsidR="00CC3614" w:rsidRPr="009C39FC" w:rsidRDefault="00DA7130" w:rsidP="00E823C9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9C39FC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単独申請では</w:t>
                      </w:r>
                      <w:r w:rsidR="004A6B5E" w:rsidRPr="009C39FC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作成不要</w:t>
                      </w:r>
                      <w:r w:rsidRPr="009C39FC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です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805BF2" w14:textId="77777777" w:rsidR="00CC3614" w:rsidRDefault="00CC3614" w:rsidP="006D00C7">
      <w:pPr>
        <w:jc w:val="left"/>
        <w:rPr>
          <w:color w:val="FF0000"/>
          <w:sz w:val="28"/>
        </w:rPr>
      </w:pPr>
    </w:p>
    <w:p w14:paraId="5554008B" w14:textId="77777777" w:rsidR="00C4409C" w:rsidRDefault="00C4409C" w:rsidP="006D00C7">
      <w:pPr>
        <w:jc w:val="left"/>
        <w:rPr>
          <w:color w:val="FF0000"/>
          <w:sz w:val="28"/>
        </w:rPr>
      </w:pPr>
    </w:p>
    <w:p w14:paraId="12A5C617" w14:textId="77777777" w:rsidR="00D50642" w:rsidRPr="00F143B2" w:rsidRDefault="00D50642" w:rsidP="006D00C7">
      <w:pPr>
        <w:jc w:val="left"/>
        <w:rPr>
          <w:sz w:val="20"/>
        </w:rPr>
      </w:pPr>
    </w:p>
    <w:p w14:paraId="7CAD21EA" w14:textId="77777777" w:rsidR="00BC0872" w:rsidRDefault="00BC0872">
      <w:pPr>
        <w:pStyle w:val="a3"/>
      </w:pPr>
    </w:p>
    <w:p w14:paraId="18FB0BBD" w14:textId="77777777" w:rsidR="00BC0872" w:rsidRDefault="003835EF" w:rsidP="003835EF">
      <w:pPr>
        <w:jc w:val="center"/>
        <w:rPr>
          <w:sz w:val="28"/>
        </w:rPr>
      </w:pPr>
      <w:r>
        <w:rPr>
          <w:rFonts w:hint="eastAsia"/>
          <w:sz w:val="28"/>
        </w:rPr>
        <w:t>補助事業の実施体制</w:t>
      </w:r>
    </w:p>
    <w:p w14:paraId="71FE23B4" w14:textId="77777777" w:rsidR="003835EF" w:rsidRPr="003835EF" w:rsidRDefault="003835EF" w:rsidP="003835EF">
      <w:pPr>
        <w:jc w:val="center"/>
        <w:rPr>
          <w:sz w:val="28"/>
        </w:rPr>
      </w:pPr>
    </w:p>
    <w:p w14:paraId="3DACAC9F" w14:textId="77777777" w:rsidR="00BC0872" w:rsidRDefault="00F40AE5">
      <w:r>
        <w:rPr>
          <w:rFonts w:hint="eastAsia"/>
        </w:rPr>
        <w:t>■実施体制図</w:t>
      </w:r>
    </w:p>
    <w:p w14:paraId="24672FE6" w14:textId="77777777" w:rsidR="007B54EB" w:rsidRDefault="007B54EB" w:rsidP="00F40AE5">
      <w:pPr>
        <w:ind w:firstLineChars="100" w:firstLine="224"/>
      </w:pPr>
      <w:r>
        <w:rPr>
          <w:rFonts w:hint="eastAsia"/>
        </w:rPr>
        <w:t>組織図等で事業者内の</w:t>
      </w:r>
      <w:r w:rsidRPr="007B54EB">
        <w:rPr>
          <w:rFonts w:hint="eastAsia"/>
          <w:u w:val="single"/>
        </w:rPr>
        <w:t>本事業</w:t>
      </w:r>
      <w:r>
        <w:rPr>
          <w:rFonts w:hint="eastAsia"/>
        </w:rPr>
        <w:t>の実施体制を示すこと。</w:t>
      </w:r>
    </w:p>
    <w:p w14:paraId="25A53FC1" w14:textId="77777777" w:rsidR="003835EF" w:rsidRDefault="007B54EB" w:rsidP="00F40AE5">
      <w:pPr>
        <w:ind w:firstLineChars="100" w:firstLine="224"/>
      </w:pPr>
      <w:r>
        <w:rPr>
          <w:rFonts w:hint="eastAsia"/>
        </w:rPr>
        <w:t>特に共同申請の場合、</w:t>
      </w:r>
      <w:r w:rsidRPr="007B54EB">
        <w:rPr>
          <w:rFonts w:hint="eastAsia"/>
          <w:u w:val="single"/>
        </w:rPr>
        <w:t>各社の役割分担</w:t>
      </w:r>
      <w:r>
        <w:rPr>
          <w:rFonts w:hint="eastAsia"/>
        </w:rPr>
        <w:t>を明確にすること。</w:t>
      </w:r>
    </w:p>
    <w:p w14:paraId="4F8BA79A" w14:textId="77777777" w:rsidR="003835EF" w:rsidRDefault="003835EF"/>
    <w:p w14:paraId="3BA9ACA4" w14:textId="317DEDFE" w:rsidR="007B54EB" w:rsidRDefault="001F0306">
      <w:r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5941DA" wp14:editId="605ED77E">
                <wp:simplePos x="0" y="0"/>
                <wp:positionH relativeFrom="column">
                  <wp:posOffset>1922145</wp:posOffset>
                </wp:positionH>
                <wp:positionV relativeFrom="paragraph">
                  <wp:posOffset>961390</wp:posOffset>
                </wp:positionV>
                <wp:extent cx="604520" cy="205105"/>
                <wp:effectExtent l="0" t="0" r="0" b="0"/>
                <wp:wrapNone/>
                <wp:docPr id="76301570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520" cy="205105"/>
                        </a:xfrm>
                        <a:prstGeom prst="leftRightArrow">
                          <a:avLst>
                            <a:gd name="adj1" fmla="val 50000"/>
                            <a:gd name="adj2" fmla="val 5894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33B024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utoShape 35" o:spid="_x0000_s1026" type="#_x0000_t69" style="position:absolute;margin-left:151.35pt;margin-top:75.7pt;width:47.6pt;height:16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" strokecolor="#0070c0">
                <v:textbox inset="5.85pt,.7pt,5.85pt,.7pt"/>
              </v:shape>
            </w:pict>
          </mc:Fallback>
        </mc:AlternateContent>
      </w:r>
      <w:r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3FF36E" wp14:editId="10CFAA51">
                <wp:simplePos x="0" y="0"/>
                <wp:positionH relativeFrom="column">
                  <wp:posOffset>3910965</wp:posOffset>
                </wp:positionH>
                <wp:positionV relativeFrom="paragraph">
                  <wp:posOffset>2196465</wp:posOffset>
                </wp:positionV>
                <wp:extent cx="1310005" cy="267970"/>
                <wp:effectExtent l="0" t="0" r="0" b="0"/>
                <wp:wrapNone/>
                <wp:docPr id="161302652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0005" cy="267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85C0AE" w14:textId="77777777" w:rsidR="00F403FC" w:rsidRPr="003A5DDD" w:rsidRDefault="00F403FC" w:rsidP="00F403FC">
                            <w:pPr>
                              <w:jc w:val="left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3A5DDD">
                              <w:rPr>
                                <w:rFonts w:hint="eastAsia"/>
                                <w:color w:val="0070C0"/>
                                <w:sz w:val="16"/>
                                <w:szCs w:val="16"/>
                              </w:rPr>
                              <w:t>購買担当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3FF36E" id="Rectangle 34" o:spid="_x0000_s1027" style="position:absolute;left:0;text-align:left;margin-left:307.95pt;margin-top:172.95pt;width:103.15pt;height:21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" filled="f" stroked="f">
                <v:textbox inset="5.85pt,.7pt,5.85pt,.7pt">
                  <w:txbxContent>
                    <w:p w14:paraId="0D85C0AE" w14:textId="77777777" w:rsidR="00F403FC" w:rsidRPr="003A5DDD" w:rsidRDefault="00F403FC" w:rsidP="00F403FC">
                      <w:pPr>
                        <w:jc w:val="left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3A5DDD">
                        <w:rPr>
                          <w:rFonts w:hint="eastAsia"/>
                          <w:color w:val="0070C0"/>
                          <w:sz w:val="16"/>
                          <w:szCs w:val="16"/>
                        </w:rPr>
                        <w:t>購買担当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6A9562" wp14:editId="3A6E9CD3">
                <wp:simplePos x="0" y="0"/>
                <wp:positionH relativeFrom="column">
                  <wp:posOffset>3762375</wp:posOffset>
                </wp:positionH>
                <wp:positionV relativeFrom="paragraph">
                  <wp:posOffset>1863725</wp:posOffset>
                </wp:positionV>
                <wp:extent cx="867410" cy="635"/>
                <wp:effectExtent l="0" t="0" r="0" b="0"/>
                <wp:wrapNone/>
                <wp:docPr id="268910165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741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C4F1A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3" o:spid="_x0000_s1026" type="#_x0000_t32" style="position:absolute;margin-left:296.25pt;margin-top:146.75pt;width:68.3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" strokecolor="#0070c0"/>
            </w:pict>
          </mc:Fallback>
        </mc:AlternateContent>
      </w:r>
      <w:r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F1A2F2" wp14:editId="4079601D">
                <wp:simplePos x="0" y="0"/>
                <wp:positionH relativeFrom="column">
                  <wp:posOffset>4629785</wp:posOffset>
                </wp:positionH>
                <wp:positionV relativeFrom="paragraph">
                  <wp:posOffset>1864360</wp:posOffset>
                </wp:positionV>
                <wp:extent cx="635" cy="527685"/>
                <wp:effectExtent l="0" t="0" r="0" b="0"/>
                <wp:wrapNone/>
                <wp:docPr id="1112315683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276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BAA87D" id="AutoShape 32" o:spid="_x0000_s1026" type="#_x0000_t32" style="position:absolute;margin-left:364.55pt;margin-top:146.8pt;width:.05pt;height:41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" strokecolor="#0070c0"/>
            </w:pict>
          </mc:Fallback>
        </mc:AlternateContent>
      </w:r>
      <w:r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050FA8" wp14:editId="741771AC">
                <wp:simplePos x="0" y="0"/>
                <wp:positionH relativeFrom="column">
                  <wp:posOffset>4030980</wp:posOffset>
                </wp:positionH>
                <wp:positionV relativeFrom="paragraph">
                  <wp:posOffset>2397125</wp:posOffset>
                </wp:positionV>
                <wp:extent cx="1200785" cy="501015"/>
                <wp:effectExtent l="0" t="0" r="0" b="0"/>
                <wp:wrapNone/>
                <wp:docPr id="190986789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785" cy="501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56D746" w14:textId="77777777" w:rsidR="00F403FC" w:rsidRPr="003A5DDD" w:rsidRDefault="00F403FC" w:rsidP="00F403FC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3A5DDD">
                              <w:rPr>
                                <w:rFonts w:hint="eastAsia"/>
                                <w:color w:val="0070C0"/>
                              </w:rPr>
                              <w:t>購買部</w:t>
                            </w:r>
                          </w:p>
                          <w:p w14:paraId="228D8B12" w14:textId="77777777" w:rsidR="00F403FC" w:rsidRPr="003A5DDD" w:rsidRDefault="00F403FC" w:rsidP="00F403FC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3A5DDD">
                              <w:rPr>
                                <w:rFonts w:hint="eastAsia"/>
                                <w:color w:val="0070C0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050FA8" id="Rectangle 31" o:spid="_x0000_s1028" style="position:absolute;left:0;text-align:left;margin-left:317.4pt;margin-top:188.75pt;width:94.55pt;height:39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" strokecolor="#0070c0">
                <v:textbox inset="5.85pt,.7pt,5.85pt,.7pt">
                  <w:txbxContent>
                    <w:p w14:paraId="5456D746" w14:textId="77777777" w:rsidR="00F403FC" w:rsidRPr="003A5DDD" w:rsidRDefault="00F403FC" w:rsidP="00F403FC">
                      <w:pPr>
                        <w:jc w:val="center"/>
                        <w:rPr>
                          <w:color w:val="0070C0"/>
                        </w:rPr>
                      </w:pPr>
                      <w:r w:rsidRPr="003A5DDD">
                        <w:rPr>
                          <w:rFonts w:hint="eastAsia"/>
                          <w:color w:val="0070C0"/>
                        </w:rPr>
                        <w:t>購買部</w:t>
                      </w:r>
                    </w:p>
                    <w:p w14:paraId="228D8B12" w14:textId="77777777" w:rsidR="00F403FC" w:rsidRPr="003A5DDD" w:rsidRDefault="00F403FC" w:rsidP="00F403FC">
                      <w:pPr>
                        <w:jc w:val="center"/>
                        <w:rPr>
                          <w:color w:val="0070C0"/>
                        </w:rPr>
                      </w:pPr>
                      <w:r w:rsidRPr="003A5DDD">
                        <w:rPr>
                          <w:rFonts w:hint="eastAsia"/>
                          <w:color w:val="0070C0"/>
                        </w:rPr>
                        <w:t>○○○○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366F88" wp14:editId="632BB54E">
                <wp:simplePos x="0" y="0"/>
                <wp:positionH relativeFrom="column">
                  <wp:posOffset>2421890</wp:posOffset>
                </wp:positionH>
                <wp:positionV relativeFrom="paragraph">
                  <wp:posOffset>2196465</wp:posOffset>
                </wp:positionV>
                <wp:extent cx="1310005" cy="267970"/>
                <wp:effectExtent l="0" t="0" r="0" b="0"/>
                <wp:wrapNone/>
                <wp:docPr id="132469075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0005" cy="267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C61FDD" w14:textId="77777777" w:rsidR="00F403FC" w:rsidRPr="003A5DDD" w:rsidRDefault="00F403FC" w:rsidP="00F403FC">
                            <w:pPr>
                              <w:jc w:val="left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3A5DDD">
                              <w:rPr>
                                <w:rFonts w:hint="eastAsia"/>
                                <w:color w:val="0070C0"/>
                                <w:sz w:val="16"/>
                                <w:szCs w:val="16"/>
                              </w:rPr>
                              <w:t>管理担当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366F88" id="Rectangle 30" o:spid="_x0000_s1029" style="position:absolute;left:0;text-align:left;margin-left:190.7pt;margin-top:172.95pt;width:103.15pt;height:2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" filled="f" stroked="f">
                <v:textbox inset="5.85pt,.7pt,5.85pt,.7pt">
                  <w:txbxContent>
                    <w:p w14:paraId="13C61FDD" w14:textId="77777777" w:rsidR="00F403FC" w:rsidRPr="003A5DDD" w:rsidRDefault="00F403FC" w:rsidP="00F403FC">
                      <w:pPr>
                        <w:jc w:val="left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3A5DDD">
                        <w:rPr>
                          <w:rFonts w:hint="eastAsia"/>
                          <w:color w:val="0070C0"/>
                          <w:sz w:val="16"/>
                          <w:szCs w:val="16"/>
                        </w:rPr>
                        <w:t>管理担当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618388" wp14:editId="1F45CF72">
                <wp:simplePos x="0" y="0"/>
                <wp:positionH relativeFrom="column">
                  <wp:posOffset>3148330</wp:posOffset>
                </wp:positionH>
                <wp:positionV relativeFrom="paragraph">
                  <wp:posOffset>2108835</wp:posOffset>
                </wp:positionV>
                <wp:extent cx="0" cy="283210"/>
                <wp:effectExtent l="0" t="0" r="0" b="0"/>
                <wp:wrapNone/>
                <wp:docPr id="9838807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32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A79E7" id="AutoShape 29" o:spid="_x0000_s1026" type="#_x0000_t32" style="position:absolute;margin-left:247.9pt;margin-top:166.05pt;width:0;height:2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" strokecolor="#0070c0"/>
            </w:pict>
          </mc:Fallback>
        </mc:AlternateContent>
      </w:r>
      <w:r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FFCB0E" wp14:editId="37E5E37E">
                <wp:simplePos x="0" y="0"/>
                <wp:positionH relativeFrom="column">
                  <wp:posOffset>3148330</wp:posOffset>
                </wp:positionH>
                <wp:positionV relativeFrom="paragraph">
                  <wp:posOffset>1323340</wp:posOffset>
                </wp:positionV>
                <wp:extent cx="0" cy="283210"/>
                <wp:effectExtent l="0" t="0" r="0" b="0"/>
                <wp:wrapNone/>
                <wp:docPr id="386546334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32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EB71F" id="AutoShape 28" o:spid="_x0000_s1026" type="#_x0000_t32" style="position:absolute;margin-left:247.9pt;margin-top:104.2pt;width:0;height:2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" strokecolor="#0070c0"/>
            </w:pict>
          </mc:Fallback>
        </mc:AlternateContent>
      </w:r>
      <w:r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1D98F9" wp14:editId="07E5A7E7">
                <wp:simplePos x="0" y="0"/>
                <wp:positionH relativeFrom="column">
                  <wp:posOffset>2554605</wp:posOffset>
                </wp:positionH>
                <wp:positionV relativeFrom="paragraph">
                  <wp:posOffset>2397125</wp:posOffset>
                </wp:positionV>
                <wp:extent cx="1200785" cy="501015"/>
                <wp:effectExtent l="0" t="0" r="0" b="0"/>
                <wp:wrapNone/>
                <wp:docPr id="196908873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785" cy="501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ED32B" w14:textId="77777777" w:rsidR="00F403FC" w:rsidRPr="003A5DDD" w:rsidRDefault="00F403FC" w:rsidP="00F403FC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3A5DDD">
                              <w:rPr>
                                <w:rFonts w:hint="eastAsia"/>
                                <w:color w:val="0070C0"/>
                              </w:rPr>
                              <w:t>営業部</w:t>
                            </w:r>
                          </w:p>
                          <w:p w14:paraId="0657ECEB" w14:textId="77777777" w:rsidR="00F403FC" w:rsidRPr="003A5DDD" w:rsidRDefault="00F403FC" w:rsidP="00F403FC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3A5DDD">
                              <w:rPr>
                                <w:rFonts w:hint="eastAsia"/>
                                <w:color w:val="0070C0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1D98F9" id="Rectangle 27" o:spid="_x0000_s1030" style="position:absolute;left:0;text-align:left;margin-left:201.15pt;margin-top:188.75pt;width:94.55pt;height:3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" strokecolor="#0070c0">
                <v:textbox inset="5.85pt,.7pt,5.85pt,.7pt">
                  <w:txbxContent>
                    <w:p w14:paraId="33DED32B" w14:textId="77777777" w:rsidR="00F403FC" w:rsidRPr="003A5DDD" w:rsidRDefault="00F403FC" w:rsidP="00F403FC">
                      <w:pPr>
                        <w:jc w:val="center"/>
                        <w:rPr>
                          <w:color w:val="0070C0"/>
                        </w:rPr>
                      </w:pPr>
                      <w:r w:rsidRPr="003A5DDD">
                        <w:rPr>
                          <w:rFonts w:hint="eastAsia"/>
                          <w:color w:val="0070C0"/>
                        </w:rPr>
                        <w:t>営業部</w:t>
                      </w:r>
                    </w:p>
                    <w:p w14:paraId="0657ECEB" w14:textId="77777777" w:rsidR="00F403FC" w:rsidRPr="003A5DDD" w:rsidRDefault="00F403FC" w:rsidP="00F403FC">
                      <w:pPr>
                        <w:jc w:val="center"/>
                        <w:rPr>
                          <w:color w:val="0070C0"/>
                        </w:rPr>
                      </w:pPr>
                      <w:r w:rsidRPr="003A5DDD">
                        <w:rPr>
                          <w:rFonts w:hint="eastAsia"/>
                          <w:color w:val="0070C0"/>
                        </w:rPr>
                        <w:t>○○○○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826DD6" wp14:editId="76411F95">
                <wp:simplePos x="0" y="0"/>
                <wp:positionH relativeFrom="column">
                  <wp:posOffset>2561590</wp:posOffset>
                </wp:positionH>
                <wp:positionV relativeFrom="paragraph">
                  <wp:posOffset>1606550</wp:posOffset>
                </wp:positionV>
                <wp:extent cx="1200785" cy="501015"/>
                <wp:effectExtent l="0" t="0" r="0" b="0"/>
                <wp:wrapNone/>
                <wp:docPr id="897072621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785" cy="501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926D9E" w14:textId="77777777" w:rsidR="00F403FC" w:rsidRPr="003A5DDD" w:rsidRDefault="00F403FC" w:rsidP="00F403FC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3A5DDD">
                              <w:rPr>
                                <w:rFonts w:hint="eastAsia"/>
                                <w:color w:val="0070C0"/>
                              </w:rPr>
                              <w:t>リース事業部長</w:t>
                            </w:r>
                          </w:p>
                          <w:p w14:paraId="1683F8FA" w14:textId="77777777" w:rsidR="00F403FC" w:rsidRPr="003A5DDD" w:rsidRDefault="00F403FC" w:rsidP="00F403FC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3A5DDD">
                              <w:rPr>
                                <w:rFonts w:hint="eastAsia"/>
                                <w:color w:val="0070C0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826DD6" id="Rectangle 26" o:spid="_x0000_s1031" style="position:absolute;left:0;text-align:left;margin-left:201.7pt;margin-top:126.5pt;width:94.55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" strokecolor="#0070c0">
                <v:textbox inset="5.85pt,.7pt,5.85pt,.7pt">
                  <w:txbxContent>
                    <w:p w14:paraId="12926D9E" w14:textId="77777777" w:rsidR="00F403FC" w:rsidRPr="003A5DDD" w:rsidRDefault="00F403FC" w:rsidP="00F403FC">
                      <w:pPr>
                        <w:jc w:val="center"/>
                        <w:rPr>
                          <w:color w:val="0070C0"/>
                        </w:rPr>
                      </w:pPr>
                      <w:r w:rsidRPr="003A5DDD">
                        <w:rPr>
                          <w:rFonts w:hint="eastAsia"/>
                          <w:color w:val="0070C0"/>
                        </w:rPr>
                        <w:t>リース事業部長</w:t>
                      </w:r>
                    </w:p>
                    <w:p w14:paraId="1683F8FA" w14:textId="77777777" w:rsidR="00F403FC" w:rsidRPr="003A5DDD" w:rsidRDefault="00F403FC" w:rsidP="00F403FC">
                      <w:pPr>
                        <w:jc w:val="center"/>
                        <w:rPr>
                          <w:color w:val="0070C0"/>
                        </w:rPr>
                      </w:pPr>
                      <w:r w:rsidRPr="003A5DDD">
                        <w:rPr>
                          <w:rFonts w:hint="eastAsia"/>
                          <w:color w:val="0070C0"/>
                        </w:rPr>
                        <w:t>○○○○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BC7B5E" wp14:editId="2E14C05A">
                <wp:simplePos x="0" y="0"/>
                <wp:positionH relativeFrom="column">
                  <wp:posOffset>2561590</wp:posOffset>
                </wp:positionH>
                <wp:positionV relativeFrom="paragraph">
                  <wp:posOffset>822325</wp:posOffset>
                </wp:positionV>
                <wp:extent cx="1200785" cy="501015"/>
                <wp:effectExtent l="0" t="0" r="0" b="0"/>
                <wp:wrapNone/>
                <wp:docPr id="85575357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785" cy="501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C12710" w14:textId="77777777" w:rsidR="00F403FC" w:rsidRPr="003A5DDD" w:rsidRDefault="00F403FC" w:rsidP="00F403FC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3A5DDD">
                              <w:rPr>
                                <w:rFonts w:hint="eastAsia"/>
                                <w:color w:val="0070C0"/>
                              </w:rPr>
                              <w:t>代表取締役</w:t>
                            </w:r>
                          </w:p>
                          <w:p w14:paraId="2E045A8B" w14:textId="77777777" w:rsidR="00F403FC" w:rsidRPr="003A5DDD" w:rsidRDefault="00F403FC" w:rsidP="00F403FC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3A5DDD">
                              <w:rPr>
                                <w:rFonts w:hint="eastAsia"/>
                                <w:color w:val="0070C0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BC7B5E" id="Rectangle 25" o:spid="_x0000_s1032" style="position:absolute;left:0;text-align:left;margin-left:201.7pt;margin-top:64.75pt;width:94.55pt;height:39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" strokecolor="#0070c0">
                <v:textbox inset="5.85pt,.7pt,5.85pt,.7pt">
                  <w:txbxContent>
                    <w:p w14:paraId="15C12710" w14:textId="77777777" w:rsidR="00F403FC" w:rsidRPr="003A5DDD" w:rsidRDefault="00F403FC" w:rsidP="00F403FC">
                      <w:pPr>
                        <w:jc w:val="center"/>
                        <w:rPr>
                          <w:color w:val="0070C0"/>
                        </w:rPr>
                      </w:pPr>
                      <w:r w:rsidRPr="003A5DDD">
                        <w:rPr>
                          <w:rFonts w:hint="eastAsia"/>
                          <w:color w:val="0070C0"/>
                        </w:rPr>
                        <w:t>代表取締役</w:t>
                      </w:r>
                    </w:p>
                    <w:p w14:paraId="2E045A8B" w14:textId="77777777" w:rsidR="00F403FC" w:rsidRPr="003A5DDD" w:rsidRDefault="00F403FC" w:rsidP="00F403FC">
                      <w:pPr>
                        <w:jc w:val="center"/>
                        <w:rPr>
                          <w:color w:val="0070C0"/>
                        </w:rPr>
                      </w:pPr>
                      <w:r w:rsidRPr="003A5DDD">
                        <w:rPr>
                          <w:rFonts w:hint="eastAsia"/>
                          <w:color w:val="0070C0"/>
                        </w:rPr>
                        <w:t>○○○○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D589B5" wp14:editId="771FE0FE">
                <wp:simplePos x="0" y="0"/>
                <wp:positionH relativeFrom="column">
                  <wp:posOffset>2188845</wp:posOffset>
                </wp:positionH>
                <wp:positionV relativeFrom="paragraph">
                  <wp:posOffset>516255</wp:posOffset>
                </wp:positionV>
                <wp:extent cx="1885950" cy="267970"/>
                <wp:effectExtent l="0" t="0" r="0" b="0"/>
                <wp:wrapNone/>
                <wp:docPr id="2004269897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0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7FA680" w14:textId="77777777" w:rsidR="00F403FC" w:rsidRPr="003A5DDD" w:rsidRDefault="00F403FC" w:rsidP="00F403FC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3A5DDD">
                              <w:rPr>
                                <w:rFonts w:hint="eastAsia"/>
                                <w:color w:val="0070C0"/>
                              </w:rPr>
                              <w:t>リース会社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D589B5" id="Rectangle 24" o:spid="_x0000_s1033" style="position:absolute;left:0;text-align:left;margin-left:172.35pt;margin-top:40.65pt;width:148.5pt;height:21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" stroked="f">
                <v:textbox inset="5.85pt,.7pt,5.85pt,.7pt">
                  <w:txbxContent>
                    <w:p w14:paraId="727FA680" w14:textId="77777777" w:rsidR="00F403FC" w:rsidRPr="003A5DDD" w:rsidRDefault="00F403FC" w:rsidP="00F403FC">
                      <w:pPr>
                        <w:jc w:val="center"/>
                        <w:rPr>
                          <w:color w:val="0070C0"/>
                        </w:rPr>
                      </w:pPr>
                      <w:r w:rsidRPr="003A5DDD">
                        <w:rPr>
                          <w:rFonts w:hint="eastAsia"/>
                          <w:color w:val="0070C0"/>
                        </w:rPr>
                        <w:t>リース会社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A10C64F" wp14:editId="647ED7D1">
                <wp:simplePos x="0" y="0"/>
                <wp:positionH relativeFrom="column">
                  <wp:posOffset>1281430</wp:posOffset>
                </wp:positionH>
                <wp:positionV relativeFrom="paragraph">
                  <wp:posOffset>2108835</wp:posOffset>
                </wp:positionV>
                <wp:extent cx="0" cy="283210"/>
                <wp:effectExtent l="0" t="0" r="0" b="0"/>
                <wp:wrapNone/>
                <wp:docPr id="1708493821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32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771DE4" id="AutoShape 23" o:spid="_x0000_s1026" type="#_x0000_t32" style="position:absolute;margin-left:100.9pt;margin-top:166.05pt;width:0;height:22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" strokecolor="#0070c0"/>
            </w:pict>
          </mc:Fallback>
        </mc:AlternateContent>
      </w:r>
      <w:r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094B1B8" wp14:editId="72A9C2E1">
                <wp:simplePos x="0" y="0"/>
                <wp:positionH relativeFrom="column">
                  <wp:posOffset>1281430</wp:posOffset>
                </wp:positionH>
                <wp:positionV relativeFrom="paragraph">
                  <wp:posOffset>1323340</wp:posOffset>
                </wp:positionV>
                <wp:extent cx="0" cy="283210"/>
                <wp:effectExtent l="0" t="0" r="0" b="0"/>
                <wp:wrapNone/>
                <wp:docPr id="669177815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32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FA40A" id="AutoShape 22" o:spid="_x0000_s1026" type="#_x0000_t32" style="position:absolute;margin-left:100.9pt;margin-top:104.2pt;width:0;height:22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" strokecolor="#0070c0"/>
            </w:pict>
          </mc:Fallback>
        </mc:AlternateContent>
      </w:r>
      <w:r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372C4C6" wp14:editId="2FD255CF">
                <wp:simplePos x="0" y="0"/>
                <wp:positionH relativeFrom="column">
                  <wp:posOffset>530860</wp:posOffset>
                </wp:positionH>
                <wp:positionV relativeFrom="paragraph">
                  <wp:posOffset>2196465</wp:posOffset>
                </wp:positionV>
                <wp:extent cx="1310005" cy="267970"/>
                <wp:effectExtent l="0" t="0" r="0" b="0"/>
                <wp:wrapNone/>
                <wp:docPr id="68344388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0005" cy="267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297185" w14:textId="77777777" w:rsidR="00F403FC" w:rsidRPr="003A5DDD" w:rsidRDefault="00F403FC" w:rsidP="00F403FC">
                            <w:pPr>
                              <w:jc w:val="left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3A5DDD">
                              <w:rPr>
                                <w:rFonts w:hint="eastAsia"/>
                                <w:color w:val="0070C0"/>
                                <w:sz w:val="16"/>
                                <w:szCs w:val="16"/>
                              </w:rPr>
                              <w:t>管理担当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72C4C6" id="Rectangle 21" o:spid="_x0000_s1034" style="position:absolute;left:0;text-align:left;margin-left:41.8pt;margin-top:172.95pt;width:103.15pt;height:21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" filled="f" stroked="f">
                <v:textbox inset="5.85pt,.7pt,5.85pt,.7pt">
                  <w:txbxContent>
                    <w:p w14:paraId="38297185" w14:textId="77777777" w:rsidR="00F403FC" w:rsidRPr="003A5DDD" w:rsidRDefault="00F403FC" w:rsidP="00F403FC">
                      <w:pPr>
                        <w:jc w:val="left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3A5DDD">
                        <w:rPr>
                          <w:rFonts w:hint="eastAsia"/>
                          <w:color w:val="0070C0"/>
                          <w:sz w:val="16"/>
                          <w:szCs w:val="16"/>
                        </w:rPr>
                        <w:t>管理担当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4F3AD2F" wp14:editId="4985276D">
                <wp:simplePos x="0" y="0"/>
                <wp:positionH relativeFrom="column">
                  <wp:posOffset>687705</wp:posOffset>
                </wp:positionH>
                <wp:positionV relativeFrom="paragraph">
                  <wp:posOffset>2397125</wp:posOffset>
                </wp:positionV>
                <wp:extent cx="1200785" cy="501015"/>
                <wp:effectExtent l="0" t="0" r="0" b="0"/>
                <wp:wrapNone/>
                <wp:docPr id="6372347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785" cy="501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1DCBA4" w14:textId="77777777" w:rsidR="00F403FC" w:rsidRPr="003A5DDD" w:rsidRDefault="00F403FC" w:rsidP="00F403FC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3A5DDD">
                              <w:rPr>
                                <w:rFonts w:hint="eastAsia"/>
                                <w:color w:val="0070C0"/>
                              </w:rPr>
                              <w:t>総務部　部長</w:t>
                            </w:r>
                          </w:p>
                          <w:p w14:paraId="161A3A95" w14:textId="77777777" w:rsidR="00F403FC" w:rsidRPr="003A5DDD" w:rsidRDefault="00F403FC" w:rsidP="00F403FC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3A5DDD">
                              <w:rPr>
                                <w:rFonts w:hint="eastAsia"/>
                                <w:color w:val="0070C0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F3AD2F" id="Rectangle 20" o:spid="_x0000_s1035" style="position:absolute;left:0;text-align:left;margin-left:54.15pt;margin-top:188.75pt;width:94.55pt;height:39.4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" strokecolor="#0070c0">
                <v:textbox inset="5.85pt,.7pt,5.85pt,.7pt">
                  <w:txbxContent>
                    <w:p w14:paraId="541DCBA4" w14:textId="77777777" w:rsidR="00F403FC" w:rsidRPr="003A5DDD" w:rsidRDefault="00F403FC" w:rsidP="00F403FC">
                      <w:pPr>
                        <w:jc w:val="center"/>
                        <w:rPr>
                          <w:color w:val="0070C0"/>
                        </w:rPr>
                      </w:pPr>
                      <w:r w:rsidRPr="003A5DDD">
                        <w:rPr>
                          <w:rFonts w:hint="eastAsia"/>
                          <w:color w:val="0070C0"/>
                        </w:rPr>
                        <w:t>総務部　部長</w:t>
                      </w:r>
                    </w:p>
                    <w:p w14:paraId="161A3A95" w14:textId="77777777" w:rsidR="00F403FC" w:rsidRPr="003A5DDD" w:rsidRDefault="00F403FC" w:rsidP="00F403FC">
                      <w:pPr>
                        <w:jc w:val="center"/>
                        <w:rPr>
                          <w:color w:val="0070C0"/>
                        </w:rPr>
                      </w:pPr>
                      <w:r w:rsidRPr="003A5DDD">
                        <w:rPr>
                          <w:rFonts w:hint="eastAsia"/>
                          <w:color w:val="0070C0"/>
                        </w:rPr>
                        <w:t>○○○○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347A1F8" wp14:editId="74C1C2DB">
                <wp:simplePos x="0" y="0"/>
                <wp:positionH relativeFrom="column">
                  <wp:posOffset>530860</wp:posOffset>
                </wp:positionH>
                <wp:positionV relativeFrom="paragraph">
                  <wp:posOffset>1398905</wp:posOffset>
                </wp:positionV>
                <wp:extent cx="1310005" cy="267970"/>
                <wp:effectExtent l="0" t="0" r="0" b="0"/>
                <wp:wrapNone/>
                <wp:docPr id="757129720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0005" cy="267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FD9939" w14:textId="77777777" w:rsidR="00F403FC" w:rsidRPr="003A5DDD" w:rsidRDefault="00F403FC" w:rsidP="00F403FC">
                            <w:pPr>
                              <w:jc w:val="left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3A5DDD">
                              <w:rPr>
                                <w:rFonts w:hint="eastAsia"/>
                                <w:color w:val="0070C0"/>
                                <w:sz w:val="16"/>
                                <w:szCs w:val="16"/>
                              </w:rPr>
                              <w:t>総括責任者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47A1F8" id="Rectangle 19" o:spid="_x0000_s1036" style="position:absolute;left:0;text-align:left;margin-left:41.8pt;margin-top:110.15pt;width:103.15pt;height:21.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" filled="f" stroked="f">
                <v:textbox inset="5.85pt,.7pt,5.85pt,.7pt">
                  <w:txbxContent>
                    <w:p w14:paraId="27FD9939" w14:textId="77777777" w:rsidR="00F403FC" w:rsidRPr="003A5DDD" w:rsidRDefault="00F403FC" w:rsidP="00F403FC">
                      <w:pPr>
                        <w:jc w:val="left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3A5DDD">
                        <w:rPr>
                          <w:rFonts w:hint="eastAsia"/>
                          <w:color w:val="0070C0"/>
                          <w:sz w:val="16"/>
                          <w:szCs w:val="16"/>
                        </w:rPr>
                        <w:t>総括責任者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E1D5BEA" wp14:editId="7A5530FF">
                <wp:simplePos x="0" y="0"/>
                <wp:positionH relativeFrom="column">
                  <wp:posOffset>694690</wp:posOffset>
                </wp:positionH>
                <wp:positionV relativeFrom="paragraph">
                  <wp:posOffset>1606550</wp:posOffset>
                </wp:positionV>
                <wp:extent cx="1200785" cy="501015"/>
                <wp:effectExtent l="0" t="0" r="0" b="0"/>
                <wp:wrapNone/>
                <wp:docPr id="10874944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785" cy="501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309FCB" w14:textId="77777777" w:rsidR="00F403FC" w:rsidRPr="003A5DDD" w:rsidRDefault="00F403FC" w:rsidP="00F403FC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3A5DDD">
                              <w:rPr>
                                <w:rFonts w:hint="eastAsia"/>
                                <w:color w:val="0070C0"/>
                              </w:rPr>
                              <w:t>環境事業部長</w:t>
                            </w:r>
                          </w:p>
                          <w:p w14:paraId="5B6F0D61" w14:textId="77777777" w:rsidR="00F403FC" w:rsidRPr="003A5DDD" w:rsidRDefault="00F403FC" w:rsidP="00F403FC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3A5DDD">
                              <w:rPr>
                                <w:rFonts w:hint="eastAsia"/>
                                <w:color w:val="0070C0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1D5BEA" id="Rectangle 18" o:spid="_x0000_s1037" style="position:absolute;left:0;text-align:left;margin-left:54.7pt;margin-top:126.5pt;width:94.55pt;height:39.4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" strokecolor="#0070c0">
                <v:textbox inset="5.85pt,.7pt,5.85pt,.7pt">
                  <w:txbxContent>
                    <w:p w14:paraId="63309FCB" w14:textId="77777777" w:rsidR="00F403FC" w:rsidRPr="003A5DDD" w:rsidRDefault="00F403FC" w:rsidP="00F403FC">
                      <w:pPr>
                        <w:jc w:val="center"/>
                        <w:rPr>
                          <w:color w:val="0070C0"/>
                        </w:rPr>
                      </w:pPr>
                      <w:r w:rsidRPr="003A5DDD">
                        <w:rPr>
                          <w:rFonts w:hint="eastAsia"/>
                          <w:color w:val="0070C0"/>
                        </w:rPr>
                        <w:t>環境事業部長</w:t>
                      </w:r>
                    </w:p>
                    <w:p w14:paraId="5B6F0D61" w14:textId="77777777" w:rsidR="00F403FC" w:rsidRPr="003A5DDD" w:rsidRDefault="00F403FC" w:rsidP="00F403FC">
                      <w:pPr>
                        <w:jc w:val="center"/>
                        <w:rPr>
                          <w:color w:val="0070C0"/>
                        </w:rPr>
                      </w:pPr>
                      <w:r w:rsidRPr="003A5DDD">
                        <w:rPr>
                          <w:rFonts w:hint="eastAsia"/>
                          <w:color w:val="0070C0"/>
                        </w:rPr>
                        <w:t>○○○○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75C2262" wp14:editId="5B17FAEE">
                <wp:simplePos x="0" y="0"/>
                <wp:positionH relativeFrom="column">
                  <wp:posOffset>355600</wp:posOffset>
                </wp:positionH>
                <wp:positionV relativeFrom="paragraph">
                  <wp:posOffset>516255</wp:posOffset>
                </wp:positionV>
                <wp:extent cx="1885950" cy="267970"/>
                <wp:effectExtent l="0" t="0" r="0" b="0"/>
                <wp:wrapNone/>
                <wp:docPr id="67334969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0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DD81A7" w14:textId="77777777" w:rsidR="00F403FC" w:rsidRPr="003A5DDD" w:rsidRDefault="00F403FC" w:rsidP="00F403FC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3A5DDD">
                              <w:rPr>
                                <w:rFonts w:hint="eastAsia"/>
                                <w:color w:val="0070C0"/>
                              </w:rPr>
                              <w:t>設備使用者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C2262" id="Rectangle 17" o:spid="_x0000_s1038" style="position:absolute;left:0;text-align:left;margin-left:28pt;margin-top:40.65pt;width:148.5pt;height:21.1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" stroked="f">
                <v:textbox inset="5.85pt,.7pt,5.85pt,.7pt">
                  <w:txbxContent>
                    <w:p w14:paraId="00DD81A7" w14:textId="77777777" w:rsidR="00F403FC" w:rsidRPr="003A5DDD" w:rsidRDefault="00F403FC" w:rsidP="00F403FC">
                      <w:pPr>
                        <w:jc w:val="center"/>
                        <w:rPr>
                          <w:color w:val="0070C0"/>
                        </w:rPr>
                      </w:pPr>
                      <w:r w:rsidRPr="003A5DDD">
                        <w:rPr>
                          <w:rFonts w:hint="eastAsia"/>
                          <w:color w:val="0070C0"/>
                        </w:rPr>
                        <w:t>設備使用者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49FFC9E" wp14:editId="5902A5F7">
                <wp:simplePos x="0" y="0"/>
                <wp:positionH relativeFrom="column">
                  <wp:posOffset>71120</wp:posOffset>
                </wp:positionH>
                <wp:positionV relativeFrom="paragraph">
                  <wp:posOffset>0</wp:posOffset>
                </wp:positionV>
                <wp:extent cx="1885950" cy="267970"/>
                <wp:effectExtent l="0" t="0" r="0" b="0"/>
                <wp:wrapNone/>
                <wp:docPr id="1236338550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0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6482C8" w14:textId="77777777" w:rsidR="00F403FC" w:rsidRPr="003A5DDD" w:rsidRDefault="00F403FC" w:rsidP="00F403FC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3A5DDD">
                              <w:rPr>
                                <w:rFonts w:hint="eastAsia"/>
                                <w:color w:val="0070C0"/>
                              </w:rPr>
                              <w:t>補助事業実施体制図の例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9FFC9E" id="Rectangle 16" o:spid="_x0000_s1039" style="position:absolute;left:0;text-align:left;margin-left:5.6pt;margin-top:0;width:148.5pt;height:21.1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" stroked="f">
                <v:textbox inset="5.85pt,.7pt,5.85pt,.7pt">
                  <w:txbxContent>
                    <w:p w14:paraId="086482C8" w14:textId="77777777" w:rsidR="00F403FC" w:rsidRPr="003A5DDD" w:rsidRDefault="00F403FC" w:rsidP="00F403FC">
                      <w:pPr>
                        <w:jc w:val="center"/>
                        <w:rPr>
                          <w:color w:val="0070C0"/>
                        </w:rPr>
                      </w:pPr>
                      <w:r w:rsidRPr="003A5DDD">
                        <w:rPr>
                          <w:rFonts w:hint="eastAsia"/>
                          <w:color w:val="0070C0"/>
                        </w:rPr>
                        <w:t>補助事業実施体制図の例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8AB0C59" wp14:editId="0FFBB3B0">
                <wp:simplePos x="0" y="0"/>
                <wp:positionH relativeFrom="column">
                  <wp:posOffset>694690</wp:posOffset>
                </wp:positionH>
                <wp:positionV relativeFrom="paragraph">
                  <wp:posOffset>822325</wp:posOffset>
                </wp:positionV>
                <wp:extent cx="1200785" cy="501015"/>
                <wp:effectExtent l="0" t="0" r="0" b="0"/>
                <wp:wrapNone/>
                <wp:docPr id="47922881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785" cy="501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7A94FF" w14:textId="77777777" w:rsidR="00F403FC" w:rsidRPr="003A5DDD" w:rsidRDefault="00F403FC" w:rsidP="00F403FC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3A5DDD">
                              <w:rPr>
                                <w:rFonts w:hint="eastAsia"/>
                                <w:color w:val="0070C0"/>
                              </w:rPr>
                              <w:t>代表取締役</w:t>
                            </w:r>
                          </w:p>
                          <w:p w14:paraId="1AB2B010" w14:textId="77777777" w:rsidR="00F403FC" w:rsidRPr="003A5DDD" w:rsidRDefault="00F403FC" w:rsidP="00F403FC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3A5DDD">
                              <w:rPr>
                                <w:rFonts w:hint="eastAsia"/>
                                <w:color w:val="0070C0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B0C59" id="Rectangle 15" o:spid="_x0000_s1040" style="position:absolute;left:0;text-align:left;margin-left:54.7pt;margin-top:64.75pt;width:94.55pt;height:39.4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" strokecolor="#0070c0">
                <v:textbox inset="5.85pt,.7pt,5.85pt,.7pt">
                  <w:txbxContent>
                    <w:p w14:paraId="157A94FF" w14:textId="77777777" w:rsidR="00F403FC" w:rsidRPr="003A5DDD" w:rsidRDefault="00F403FC" w:rsidP="00F403FC">
                      <w:pPr>
                        <w:jc w:val="center"/>
                        <w:rPr>
                          <w:color w:val="0070C0"/>
                        </w:rPr>
                      </w:pPr>
                      <w:r w:rsidRPr="003A5DDD">
                        <w:rPr>
                          <w:rFonts w:hint="eastAsia"/>
                          <w:color w:val="0070C0"/>
                        </w:rPr>
                        <w:t>代表取締役</w:t>
                      </w:r>
                    </w:p>
                    <w:p w14:paraId="1AB2B010" w14:textId="77777777" w:rsidR="00F403FC" w:rsidRPr="003A5DDD" w:rsidRDefault="00F403FC" w:rsidP="00F403FC">
                      <w:pPr>
                        <w:jc w:val="center"/>
                        <w:rPr>
                          <w:color w:val="0070C0"/>
                        </w:rPr>
                      </w:pPr>
                      <w:r w:rsidRPr="003A5DDD">
                        <w:rPr>
                          <w:rFonts w:hint="eastAsia"/>
                          <w:color w:val="0070C0"/>
                        </w:rPr>
                        <w:t>○○○○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50568BB" wp14:editId="21848D97">
                <wp:simplePos x="0" y="0"/>
                <wp:positionH relativeFrom="column">
                  <wp:posOffset>24765</wp:posOffset>
                </wp:positionH>
                <wp:positionV relativeFrom="paragraph">
                  <wp:posOffset>-34290</wp:posOffset>
                </wp:positionV>
                <wp:extent cx="5592445" cy="3220085"/>
                <wp:effectExtent l="0" t="0" r="0" b="0"/>
                <wp:wrapNone/>
                <wp:docPr id="1372959998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92445" cy="3220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9AA239" id="Rectangle 14" o:spid="_x0000_s1026" style="position:absolute;margin-left:1.95pt;margin-top:-2.7pt;width:440.35pt;height:253.5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" strokecolor="#0070c0">
                <v:textbox inset="5.85pt,.7pt,5.85pt,.7pt"/>
              </v:rect>
            </w:pict>
          </mc:Fallback>
        </mc:AlternateContent>
      </w:r>
    </w:p>
    <w:p w14:paraId="7750E66B" w14:textId="77777777" w:rsidR="007B54EB" w:rsidRDefault="007B54EB"/>
    <w:p w14:paraId="75A484B7" w14:textId="77777777" w:rsidR="007B54EB" w:rsidRDefault="007B54EB"/>
    <w:p w14:paraId="43844569" w14:textId="53491E80" w:rsidR="007B54EB" w:rsidRDefault="001F0306">
      <w:r>
        <w:rPr>
          <w:noProof/>
          <w:color w:val="0070C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8FA2D3" wp14:editId="7B0A4013">
                <wp:simplePos x="0" y="0"/>
                <wp:positionH relativeFrom="column">
                  <wp:posOffset>1806575</wp:posOffset>
                </wp:positionH>
                <wp:positionV relativeFrom="paragraph">
                  <wp:posOffset>58420</wp:posOffset>
                </wp:positionV>
                <wp:extent cx="859790" cy="267970"/>
                <wp:effectExtent l="0" t="0" r="0" b="0"/>
                <wp:wrapNone/>
                <wp:docPr id="34014332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790" cy="267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746BCC" w14:textId="77777777" w:rsidR="00F403FC" w:rsidRPr="003A5DDD" w:rsidRDefault="00F403FC" w:rsidP="00F403FC">
                            <w:pPr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3A5DDD">
                              <w:rPr>
                                <w:rFonts w:hint="eastAsia"/>
                                <w:color w:val="0070C0"/>
                                <w:sz w:val="16"/>
                                <w:szCs w:val="16"/>
                              </w:rPr>
                              <w:t>リース契約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8FA2D3" id="Rectangle 36" o:spid="_x0000_s1041" style="position:absolute;left:0;text-align:left;margin-left:142.25pt;margin-top:4.6pt;width:67.7pt;height:21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" filled="f" stroked="f">
                <v:textbox inset="5.85pt,.7pt,5.85pt,.7pt">
                  <w:txbxContent>
                    <w:p w14:paraId="62746BCC" w14:textId="77777777" w:rsidR="00F403FC" w:rsidRPr="003A5DDD" w:rsidRDefault="00F403FC" w:rsidP="00F403FC">
                      <w:pPr>
                        <w:jc w:val="center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3A5DDD">
                        <w:rPr>
                          <w:rFonts w:hint="eastAsia"/>
                          <w:color w:val="0070C0"/>
                          <w:sz w:val="16"/>
                          <w:szCs w:val="16"/>
                        </w:rPr>
                        <w:t>リース契約</w:t>
                      </w:r>
                    </w:p>
                  </w:txbxContent>
                </v:textbox>
              </v:rect>
            </w:pict>
          </mc:Fallback>
        </mc:AlternateContent>
      </w:r>
    </w:p>
    <w:p w14:paraId="44679A65" w14:textId="77777777" w:rsidR="007B54EB" w:rsidRDefault="007B54EB"/>
    <w:p w14:paraId="559AF8F2" w14:textId="77777777" w:rsidR="00F40AE5" w:rsidRDefault="00F40AE5"/>
    <w:p w14:paraId="354D371A" w14:textId="77777777" w:rsidR="00F40AE5" w:rsidRDefault="00F40AE5"/>
    <w:p w14:paraId="6E47BC74" w14:textId="77777777" w:rsidR="00F40AE5" w:rsidRDefault="00F40AE5"/>
    <w:p w14:paraId="5115B071" w14:textId="77777777" w:rsidR="00F40AE5" w:rsidRDefault="00F40AE5"/>
    <w:p w14:paraId="481EB418" w14:textId="77777777" w:rsidR="00F40AE5" w:rsidRDefault="00F40AE5"/>
    <w:p w14:paraId="5CEFDCC6" w14:textId="77777777" w:rsidR="00F40AE5" w:rsidRDefault="00F40AE5"/>
    <w:p w14:paraId="78F592E2" w14:textId="77777777" w:rsidR="00F40AE5" w:rsidRDefault="00F40AE5"/>
    <w:p w14:paraId="0010EB15" w14:textId="77777777" w:rsidR="00F40AE5" w:rsidRDefault="00F40AE5"/>
    <w:p w14:paraId="2417253A" w14:textId="77777777" w:rsidR="00F40AE5" w:rsidRDefault="00F40AE5"/>
    <w:p w14:paraId="26FBD613" w14:textId="77777777" w:rsidR="00F40AE5" w:rsidRDefault="00F40AE5"/>
    <w:p w14:paraId="26505A44" w14:textId="77777777" w:rsidR="00F40AE5" w:rsidRPr="003835EF" w:rsidRDefault="00F40AE5" w:rsidP="00F40AE5">
      <w:pPr>
        <w:rPr>
          <w:sz w:val="28"/>
        </w:rPr>
      </w:pPr>
    </w:p>
    <w:p w14:paraId="73A3A17D" w14:textId="77777777" w:rsidR="00F40AE5" w:rsidRDefault="00F40AE5" w:rsidP="00F40AE5">
      <w:r>
        <w:rPr>
          <w:rFonts w:hint="eastAsia"/>
        </w:rPr>
        <w:t>■</w:t>
      </w:r>
      <w:r>
        <w:rPr>
          <w:rFonts w:hint="eastAsia"/>
        </w:rPr>
        <w:t>ESCO</w:t>
      </w:r>
      <w:r>
        <w:rPr>
          <w:rFonts w:hint="eastAsia"/>
        </w:rPr>
        <w:t>・リースの内容</w:t>
      </w:r>
      <w:r w:rsidR="0005537A">
        <w:rPr>
          <w:rFonts w:hint="eastAsia"/>
        </w:rPr>
        <w:t xml:space="preserve">　（</w:t>
      </w:r>
      <w:r w:rsidR="0005537A">
        <w:rPr>
          <w:rFonts w:hint="eastAsia"/>
        </w:rPr>
        <w:t>ESCO</w:t>
      </w:r>
      <w:r w:rsidR="0005537A">
        <w:rPr>
          <w:rFonts w:hint="eastAsia"/>
        </w:rPr>
        <w:t>・リースの場合は下記数値を必ず記載すること）</w:t>
      </w:r>
    </w:p>
    <w:p w14:paraId="677740DA" w14:textId="77777777" w:rsidR="00F40AE5" w:rsidRDefault="00F40AE5" w:rsidP="00F40AE5">
      <w:pPr>
        <w:numPr>
          <w:ilvl w:val="0"/>
          <w:numId w:val="10"/>
        </w:numPr>
      </w:pPr>
      <w:r>
        <w:rPr>
          <w:rFonts w:hint="eastAsia"/>
        </w:rPr>
        <w:t>ESCO</w:t>
      </w:r>
      <w:r>
        <w:rPr>
          <w:rFonts w:hint="eastAsia"/>
        </w:rPr>
        <w:t>の場合</w:t>
      </w:r>
    </w:p>
    <w:p w14:paraId="64FFE28E" w14:textId="77777777" w:rsidR="00F40AE5" w:rsidRDefault="00F40AE5" w:rsidP="00F40AE5">
      <w:pPr>
        <w:ind w:firstLineChars="100" w:firstLine="224"/>
      </w:pPr>
      <w:r>
        <w:rPr>
          <w:rFonts w:hint="eastAsia"/>
        </w:rPr>
        <w:t>・</w:t>
      </w:r>
      <w:r>
        <w:rPr>
          <w:rFonts w:hint="eastAsia"/>
        </w:rPr>
        <w:t>ESCO</w:t>
      </w:r>
      <w:r>
        <w:rPr>
          <w:rFonts w:hint="eastAsia"/>
        </w:rPr>
        <w:t xml:space="preserve">契約で保証する省エネルギー量　　　　　　　　</w:t>
      </w:r>
      <w:r w:rsidR="004D31F6">
        <w:rPr>
          <w:rFonts w:hint="eastAsia"/>
          <w:color w:val="0066CC"/>
        </w:rPr>
        <w:t xml:space="preserve">　　　</w:t>
      </w:r>
      <w:r>
        <w:rPr>
          <w:rFonts w:hint="eastAsia"/>
        </w:rPr>
        <w:t>kl</w:t>
      </w:r>
    </w:p>
    <w:p w14:paraId="47A348FD" w14:textId="77777777" w:rsidR="00F40AE5" w:rsidRDefault="00F40AE5" w:rsidP="00F40AE5">
      <w:pPr>
        <w:ind w:firstLineChars="100" w:firstLine="224"/>
      </w:pPr>
      <w:r>
        <w:rPr>
          <w:rFonts w:hint="eastAsia"/>
        </w:rPr>
        <w:t>・申請省エネルギー効果に対する上記保証量の割合</w:t>
      </w:r>
      <w:r>
        <w:rPr>
          <w:rFonts w:hint="eastAsia"/>
        </w:rPr>
        <w:t xml:space="preserve">      </w:t>
      </w:r>
      <w:r w:rsidR="004D31F6">
        <w:rPr>
          <w:rFonts w:hint="eastAsia"/>
          <w:color w:val="0066CC"/>
        </w:rPr>
        <w:t xml:space="preserve">　　　</w:t>
      </w:r>
      <w:r>
        <w:rPr>
          <w:rFonts w:hint="eastAsia"/>
        </w:rPr>
        <w:t>%</w:t>
      </w:r>
    </w:p>
    <w:p w14:paraId="5E33DEDC" w14:textId="77777777" w:rsidR="00F40AE5" w:rsidRPr="002E4852" w:rsidRDefault="00F40AE5" w:rsidP="00F40AE5">
      <w:r>
        <w:rPr>
          <w:rFonts w:hint="eastAsia"/>
        </w:rPr>
        <w:t xml:space="preserve">　・</w:t>
      </w:r>
      <w:r>
        <w:rPr>
          <w:rFonts w:hint="eastAsia"/>
        </w:rPr>
        <w:t>ESCO</w:t>
      </w:r>
      <w:r>
        <w:rPr>
          <w:rFonts w:hint="eastAsia"/>
        </w:rPr>
        <w:t>契約期間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　　　　</w:t>
      </w:r>
      <w:r>
        <w:rPr>
          <w:rFonts w:hint="eastAsia"/>
        </w:rPr>
        <w:t xml:space="preserve">              </w:t>
      </w:r>
      <w:r w:rsidR="004D31F6">
        <w:rPr>
          <w:rFonts w:hint="eastAsia"/>
          <w:color w:val="0066CC"/>
        </w:rPr>
        <w:t xml:space="preserve">　　</w:t>
      </w:r>
      <w:r w:rsidR="00094831" w:rsidRPr="00094831">
        <w:rPr>
          <w:rFonts w:hint="eastAsia"/>
        </w:rPr>
        <w:t>ヶ月</w:t>
      </w:r>
    </w:p>
    <w:p w14:paraId="06F98CAB" w14:textId="77777777" w:rsidR="00F40AE5" w:rsidRDefault="00F40AE5" w:rsidP="00F40AE5"/>
    <w:p w14:paraId="2E96416E" w14:textId="77777777" w:rsidR="00F40AE5" w:rsidRDefault="00F40AE5" w:rsidP="00F40AE5">
      <w:pPr>
        <w:numPr>
          <w:ilvl w:val="0"/>
          <w:numId w:val="10"/>
        </w:numPr>
      </w:pPr>
      <w:r>
        <w:rPr>
          <w:rFonts w:hint="eastAsia"/>
        </w:rPr>
        <w:t>リースの場合</w:t>
      </w:r>
    </w:p>
    <w:p w14:paraId="5558F379" w14:textId="77777777" w:rsidR="00F40AE5" w:rsidRDefault="00F40AE5" w:rsidP="00F40AE5">
      <w:pPr>
        <w:ind w:firstLineChars="100" w:firstLine="224"/>
      </w:pPr>
      <w:r>
        <w:rPr>
          <w:rFonts w:hint="eastAsia"/>
        </w:rPr>
        <w:t>・リース契約期間</w:t>
      </w:r>
      <w:r>
        <w:rPr>
          <w:rFonts w:hint="eastAsia"/>
        </w:rPr>
        <w:t xml:space="preserve">           </w:t>
      </w:r>
      <w:r>
        <w:rPr>
          <w:rFonts w:hint="eastAsia"/>
        </w:rPr>
        <w:t xml:space="preserve">　　　　　　　　　　　</w:t>
      </w:r>
      <w:r>
        <w:rPr>
          <w:rFonts w:hint="eastAsia"/>
        </w:rPr>
        <w:t xml:space="preserve">   </w:t>
      </w:r>
      <w:r w:rsidR="00094831">
        <w:rPr>
          <w:rFonts w:hint="eastAsia"/>
          <w:color w:val="0066CC"/>
        </w:rPr>
        <w:t xml:space="preserve">180 </w:t>
      </w:r>
      <w:r w:rsidR="00094831">
        <w:rPr>
          <w:rFonts w:hint="eastAsia"/>
        </w:rPr>
        <w:t>ヶ月</w:t>
      </w:r>
    </w:p>
    <w:sectPr w:rsidR="00F40AE5" w:rsidSect="00011402">
      <w:type w:val="continuous"/>
      <w:pgSz w:w="11906" w:h="16838"/>
      <w:pgMar w:top="1134" w:right="1134" w:bottom="1134" w:left="1814" w:header="720" w:footer="720" w:gutter="0"/>
      <w:pgNumType w:fmt="numberInDash" w:start="39"/>
      <w:cols w:space="720"/>
      <w:noEndnote/>
      <w:titlePg/>
      <w:docGrid w:type="linesAndChars" w:linePitch="364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A1183" w14:textId="77777777" w:rsidR="00011402" w:rsidRDefault="00011402">
      <w:r>
        <w:separator/>
      </w:r>
    </w:p>
  </w:endnote>
  <w:endnote w:type="continuationSeparator" w:id="0">
    <w:p w14:paraId="6D3E5576" w14:textId="77777777" w:rsidR="00011402" w:rsidRDefault="0001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2D14C" w14:textId="77777777" w:rsidR="00011402" w:rsidRDefault="00011402">
      <w:r>
        <w:separator/>
      </w:r>
    </w:p>
  </w:footnote>
  <w:footnote w:type="continuationSeparator" w:id="0">
    <w:p w14:paraId="75043375" w14:textId="77777777" w:rsidR="00011402" w:rsidRDefault="0001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1042"/>
    <w:multiLevelType w:val="hybridMultilevel"/>
    <w:tmpl w:val="8764A1C0"/>
    <w:lvl w:ilvl="0" w:tplc="0FF81B2C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B0344B5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86426C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A05A0F5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3500CA0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44A03F44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6640FDD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5FE0AB4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2B301D32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6006F67"/>
    <w:multiLevelType w:val="hybridMultilevel"/>
    <w:tmpl w:val="E40E853C"/>
    <w:lvl w:ilvl="0" w:tplc="1334FCEA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492805B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E5A802B4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F3743C98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0BF8A198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D2C6A028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CA1E959E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6428CC20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A4944AC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2" w15:restartNumberingAfterBreak="0">
    <w:nsid w:val="09C32229"/>
    <w:multiLevelType w:val="singleLevel"/>
    <w:tmpl w:val="69322FB6"/>
    <w:lvl w:ilvl="0">
      <w:start w:val="3"/>
      <w:numFmt w:val="bullet"/>
      <w:lvlText w:val="○"/>
      <w:lvlJc w:val="left"/>
      <w:pPr>
        <w:tabs>
          <w:tab w:val="num" w:pos="1184"/>
        </w:tabs>
        <w:ind w:left="1184" w:hanging="225"/>
      </w:pPr>
      <w:rPr>
        <w:rFonts w:ascii="ＭＳ 明朝" w:eastAsia="ＭＳ 明朝" w:hAnsi="Century" w:hint="eastAsia"/>
      </w:rPr>
    </w:lvl>
  </w:abstractNum>
  <w:abstractNum w:abstractNumId="3" w15:restartNumberingAfterBreak="0">
    <w:nsid w:val="15952DEF"/>
    <w:multiLevelType w:val="singleLevel"/>
    <w:tmpl w:val="EDBCF4C6"/>
    <w:lvl w:ilvl="0">
      <w:start w:val="1"/>
      <w:numFmt w:val="decimalFullWidth"/>
      <w:lvlText w:val="%1．"/>
      <w:lvlJc w:val="left"/>
      <w:pPr>
        <w:tabs>
          <w:tab w:val="num" w:pos="734"/>
        </w:tabs>
        <w:ind w:left="734" w:hanging="450"/>
      </w:pPr>
      <w:rPr>
        <w:rFonts w:hint="eastAsia"/>
      </w:rPr>
    </w:lvl>
  </w:abstractNum>
  <w:abstractNum w:abstractNumId="4" w15:restartNumberingAfterBreak="0">
    <w:nsid w:val="1B6E7AA0"/>
    <w:multiLevelType w:val="hybridMultilevel"/>
    <w:tmpl w:val="C628A1C0"/>
    <w:lvl w:ilvl="0" w:tplc="A0568DEA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F1420A4A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F21EEBE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79B80ED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0FEE7304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DA2E9854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56FA2780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CD8ACE86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76F65C2E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5" w15:restartNumberingAfterBreak="0">
    <w:nsid w:val="2E790F3B"/>
    <w:multiLevelType w:val="hybridMultilevel"/>
    <w:tmpl w:val="152459C2"/>
    <w:lvl w:ilvl="0" w:tplc="529EDCC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6B54CEF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CDC806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3E817F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C4CDC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B6AF7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4FCD45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71AD31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A2A355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2564F6C"/>
    <w:multiLevelType w:val="hybridMultilevel"/>
    <w:tmpl w:val="56BC070A"/>
    <w:lvl w:ilvl="0" w:tplc="BEDA3C4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B602005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A36877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C26540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CE8460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64ED32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D3AB8F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078B8A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26DD9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6872697"/>
    <w:multiLevelType w:val="hybridMultilevel"/>
    <w:tmpl w:val="776AB212"/>
    <w:lvl w:ilvl="0" w:tplc="AE6E41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71423F"/>
    <w:multiLevelType w:val="hybridMultilevel"/>
    <w:tmpl w:val="37E6CE4E"/>
    <w:lvl w:ilvl="0" w:tplc="0C5C6384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3CAC2362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B92EA2A2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B69892FE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8CAE5230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763C5138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2EB0A542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F58919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6FAEE018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9" w15:restartNumberingAfterBreak="0">
    <w:nsid w:val="70954E08"/>
    <w:multiLevelType w:val="hybridMultilevel"/>
    <w:tmpl w:val="BC6E53D8"/>
    <w:lvl w:ilvl="0" w:tplc="611602E2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E0269472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681A371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A02C374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EA30DFAC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834EDD4A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168C541C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0CCAEC78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6E0E8E3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num w:numId="1" w16cid:durableId="244190468">
    <w:abstractNumId w:val="5"/>
  </w:num>
  <w:num w:numId="2" w16cid:durableId="321154982">
    <w:abstractNumId w:val="0"/>
  </w:num>
  <w:num w:numId="3" w16cid:durableId="1725760538">
    <w:abstractNumId w:val="8"/>
  </w:num>
  <w:num w:numId="4" w16cid:durableId="541987687">
    <w:abstractNumId w:val="4"/>
  </w:num>
  <w:num w:numId="5" w16cid:durableId="641886933">
    <w:abstractNumId w:val="9"/>
  </w:num>
  <w:num w:numId="6" w16cid:durableId="640965492">
    <w:abstractNumId w:val="1"/>
  </w:num>
  <w:num w:numId="7" w16cid:durableId="690886354">
    <w:abstractNumId w:val="6"/>
  </w:num>
  <w:num w:numId="8" w16cid:durableId="2032878690">
    <w:abstractNumId w:val="3"/>
  </w:num>
  <w:num w:numId="9" w16cid:durableId="1034884019">
    <w:abstractNumId w:val="2"/>
  </w:num>
  <w:num w:numId="10" w16cid:durableId="14510540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5D1"/>
    <w:rsid w:val="000027C6"/>
    <w:rsid w:val="00004E4C"/>
    <w:rsid w:val="00010719"/>
    <w:rsid w:val="00011402"/>
    <w:rsid w:val="000254C2"/>
    <w:rsid w:val="00035CCB"/>
    <w:rsid w:val="00052DF4"/>
    <w:rsid w:val="0005537A"/>
    <w:rsid w:val="000665D1"/>
    <w:rsid w:val="00070343"/>
    <w:rsid w:val="000835F5"/>
    <w:rsid w:val="00094831"/>
    <w:rsid w:val="0009622E"/>
    <w:rsid w:val="000C748E"/>
    <w:rsid w:val="000F59E9"/>
    <w:rsid w:val="000F7AFD"/>
    <w:rsid w:val="0011614C"/>
    <w:rsid w:val="00137C7B"/>
    <w:rsid w:val="00143C21"/>
    <w:rsid w:val="001A644A"/>
    <w:rsid w:val="001B403A"/>
    <w:rsid w:val="001E2C82"/>
    <w:rsid w:val="001F0306"/>
    <w:rsid w:val="002172BC"/>
    <w:rsid w:val="00225EBB"/>
    <w:rsid w:val="002302B9"/>
    <w:rsid w:val="00237B27"/>
    <w:rsid w:val="002471F3"/>
    <w:rsid w:val="00255BB1"/>
    <w:rsid w:val="00275A0F"/>
    <w:rsid w:val="00276A42"/>
    <w:rsid w:val="0029402B"/>
    <w:rsid w:val="002A2A86"/>
    <w:rsid w:val="002B1E29"/>
    <w:rsid w:val="002C1628"/>
    <w:rsid w:val="002D3B76"/>
    <w:rsid w:val="00320C41"/>
    <w:rsid w:val="00344713"/>
    <w:rsid w:val="00382FF2"/>
    <w:rsid w:val="003835EF"/>
    <w:rsid w:val="00383601"/>
    <w:rsid w:val="00391950"/>
    <w:rsid w:val="003A5DDD"/>
    <w:rsid w:val="003C1EDE"/>
    <w:rsid w:val="003C718D"/>
    <w:rsid w:val="003F4DF8"/>
    <w:rsid w:val="0047296D"/>
    <w:rsid w:val="004828F0"/>
    <w:rsid w:val="00496A0E"/>
    <w:rsid w:val="004A6B5E"/>
    <w:rsid w:val="004C4187"/>
    <w:rsid w:val="004D31F6"/>
    <w:rsid w:val="004E268F"/>
    <w:rsid w:val="00517A67"/>
    <w:rsid w:val="00540FC6"/>
    <w:rsid w:val="005A51FA"/>
    <w:rsid w:val="005B66CD"/>
    <w:rsid w:val="005C7533"/>
    <w:rsid w:val="00606C85"/>
    <w:rsid w:val="00614A6E"/>
    <w:rsid w:val="00642210"/>
    <w:rsid w:val="00670CAA"/>
    <w:rsid w:val="00694189"/>
    <w:rsid w:val="006A0058"/>
    <w:rsid w:val="006B3E08"/>
    <w:rsid w:val="006D00C7"/>
    <w:rsid w:val="006D6242"/>
    <w:rsid w:val="006E3FAA"/>
    <w:rsid w:val="0070718D"/>
    <w:rsid w:val="00747454"/>
    <w:rsid w:val="00756884"/>
    <w:rsid w:val="007572A4"/>
    <w:rsid w:val="00762974"/>
    <w:rsid w:val="00771AAE"/>
    <w:rsid w:val="00771CCA"/>
    <w:rsid w:val="0077385F"/>
    <w:rsid w:val="007854D9"/>
    <w:rsid w:val="007A0D2C"/>
    <w:rsid w:val="007A2799"/>
    <w:rsid w:val="007B54EB"/>
    <w:rsid w:val="007D3E6C"/>
    <w:rsid w:val="00864D67"/>
    <w:rsid w:val="008852D7"/>
    <w:rsid w:val="008A557F"/>
    <w:rsid w:val="008B4B5F"/>
    <w:rsid w:val="008E19A4"/>
    <w:rsid w:val="008E5FDE"/>
    <w:rsid w:val="008E748B"/>
    <w:rsid w:val="00914BB4"/>
    <w:rsid w:val="00915350"/>
    <w:rsid w:val="00937A72"/>
    <w:rsid w:val="00942B43"/>
    <w:rsid w:val="009977AF"/>
    <w:rsid w:val="009B46E2"/>
    <w:rsid w:val="009C39FC"/>
    <w:rsid w:val="009E12CC"/>
    <w:rsid w:val="009E2983"/>
    <w:rsid w:val="009E5801"/>
    <w:rsid w:val="009F759E"/>
    <w:rsid w:val="009F7731"/>
    <w:rsid w:val="00A24A0D"/>
    <w:rsid w:val="00A65496"/>
    <w:rsid w:val="00A769C3"/>
    <w:rsid w:val="00A85ACA"/>
    <w:rsid w:val="00AC5F5D"/>
    <w:rsid w:val="00AD4101"/>
    <w:rsid w:val="00AD6AC3"/>
    <w:rsid w:val="00B042E4"/>
    <w:rsid w:val="00B40CB5"/>
    <w:rsid w:val="00B76A08"/>
    <w:rsid w:val="00B805A2"/>
    <w:rsid w:val="00B943B5"/>
    <w:rsid w:val="00BC0872"/>
    <w:rsid w:val="00BC092F"/>
    <w:rsid w:val="00BE76CA"/>
    <w:rsid w:val="00C22CC1"/>
    <w:rsid w:val="00C4409C"/>
    <w:rsid w:val="00C7376F"/>
    <w:rsid w:val="00C95176"/>
    <w:rsid w:val="00CC3614"/>
    <w:rsid w:val="00D16555"/>
    <w:rsid w:val="00D24E47"/>
    <w:rsid w:val="00D34EA7"/>
    <w:rsid w:val="00D50642"/>
    <w:rsid w:val="00D50B7D"/>
    <w:rsid w:val="00D533A2"/>
    <w:rsid w:val="00D536ED"/>
    <w:rsid w:val="00D702E8"/>
    <w:rsid w:val="00D87A0C"/>
    <w:rsid w:val="00D9788A"/>
    <w:rsid w:val="00DA327E"/>
    <w:rsid w:val="00DA7130"/>
    <w:rsid w:val="00DD1FDE"/>
    <w:rsid w:val="00DD347C"/>
    <w:rsid w:val="00DD74DD"/>
    <w:rsid w:val="00DE7F74"/>
    <w:rsid w:val="00DF6860"/>
    <w:rsid w:val="00E0118E"/>
    <w:rsid w:val="00E044F3"/>
    <w:rsid w:val="00E24FB3"/>
    <w:rsid w:val="00E261C3"/>
    <w:rsid w:val="00E53DD5"/>
    <w:rsid w:val="00E55B76"/>
    <w:rsid w:val="00E823C9"/>
    <w:rsid w:val="00E87C34"/>
    <w:rsid w:val="00EE1744"/>
    <w:rsid w:val="00F143B2"/>
    <w:rsid w:val="00F403FC"/>
    <w:rsid w:val="00F40AE5"/>
    <w:rsid w:val="00FB702C"/>
    <w:rsid w:val="00FD1184"/>
    <w:rsid w:val="00FE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A1D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ody Text"/>
    <w:basedOn w:val="a"/>
    <w:pPr>
      <w:snapToGrid w:val="0"/>
      <w:spacing w:line="300" w:lineRule="auto"/>
    </w:pPr>
    <w:rPr>
      <w:sz w:val="18"/>
    </w:rPr>
  </w:style>
  <w:style w:type="paragraph" w:styleId="2">
    <w:name w:val="Body Text 2"/>
    <w:basedOn w:val="a"/>
    <w:pPr>
      <w:snapToGrid w:val="0"/>
      <w:spacing w:line="300" w:lineRule="auto"/>
    </w:pPr>
    <w:rPr>
      <w:color w:val="FF0000"/>
    </w:rPr>
  </w:style>
  <w:style w:type="paragraph" w:styleId="3">
    <w:name w:val="Body Text 3"/>
    <w:basedOn w:val="a"/>
    <w:pPr>
      <w:snapToGrid w:val="0"/>
      <w:spacing w:line="300" w:lineRule="auto"/>
    </w:pPr>
    <w:rPr>
      <w:rFonts w:eastAsia="ＭＳ ゴシック"/>
      <w:b/>
      <w:bCs/>
      <w:color w:val="FF0000"/>
      <w:sz w:val="18"/>
    </w:rPr>
  </w:style>
  <w:style w:type="character" w:customStyle="1" w:styleId="a8">
    <w:name w:val="フッター (文字)"/>
    <w:link w:val="a7"/>
    <w:uiPriority w:val="99"/>
    <w:rsid w:val="009B46E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2024-03-27T06:26:00Z</dcterms:created>
  <dcterms:modified xsi:type="dcterms:W3CDTF">2024-03-27T06:26:00Z</dcterms:modified>
</cp:coreProperties>
</file>