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0C9E4C3A" w:rsidR="009A4DFD" w:rsidRPr="00577B6B" w:rsidRDefault="00C641E0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6DB57A2B">
                <wp:simplePos x="0" y="0"/>
                <wp:positionH relativeFrom="page">
                  <wp:posOffset>3105397</wp:posOffset>
                </wp:positionH>
                <wp:positionV relativeFrom="paragraph">
                  <wp:posOffset>-128534</wp:posOffset>
                </wp:positionV>
                <wp:extent cx="1584960" cy="469900"/>
                <wp:effectExtent l="0" t="0" r="15240" b="1968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5pt;margin-top:-10.1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" adj="9682,28479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498E8D85">
                <wp:simplePos x="0" y="0"/>
                <wp:positionH relativeFrom="margin">
                  <wp:posOffset>3938765</wp:posOffset>
                </wp:positionH>
                <wp:positionV relativeFrom="paragraph">
                  <wp:posOffset>-128534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10.15pt;margin-top:-10.1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 w:hint="eastAsia"/>
          <w:b/>
        </w:rPr>
        <w:t>ａ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137F73">
        <w:rPr>
          <w:rFonts w:ascii="ＭＳ 明朝" w:hAnsi="ＭＳ 明朝" w:hint="eastAsia"/>
          <w:b/>
        </w:rPr>
        <w:t>ａ</w:t>
      </w:r>
      <w:r w:rsidR="0059555F">
        <w:rPr>
          <w:rFonts w:ascii="ＭＳ 明朝" w:hAnsi="ＭＳ 明朝" w:hint="eastAsia"/>
          <w:b/>
        </w:rPr>
        <w:t>）</w:t>
      </w:r>
    </w:p>
    <w:p w14:paraId="3D318B96" w14:textId="33FBEDB0" w:rsidR="00A916EA" w:rsidRPr="00137F73" w:rsidRDefault="00A916EA" w:rsidP="00AC485B">
      <w:pPr>
        <w:rPr>
          <w:szCs w:val="21"/>
        </w:rPr>
      </w:pPr>
    </w:p>
    <w:p w14:paraId="30C4DF19" w14:textId="041AC0BB" w:rsidR="009303D3" w:rsidRPr="00073715" w:rsidRDefault="00137F73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0F398354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21C54161" w:rsidR="00AE01A6" w:rsidRPr="00073715" w:rsidRDefault="00137F73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11D11B09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00FBE1F3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137F73"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58C12359">
                <wp:simplePos x="0" y="0"/>
                <wp:positionH relativeFrom="margin">
                  <wp:posOffset>1298787</wp:posOffset>
                </wp:positionH>
                <wp:positionV relativeFrom="paragraph">
                  <wp:posOffset>31749</wp:posOffset>
                </wp:positionV>
                <wp:extent cx="4953495" cy="2874433"/>
                <wp:effectExtent l="361950" t="133350" r="19050" b="2159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874433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764AF840" w14:textId="77777777" w:rsidR="003310C7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</w:t>
                            </w:r>
                          </w:p>
                          <w:p w14:paraId="39B3FF93" w14:textId="2B0EEA9B" w:rsidR="003F628A" w:rsidRPr="00C641E0" w:rsidRDefault="003F628A" w:rsidP="003310C7">
                            <w:pPr>
                              <w:spacing w:line="320" w:lineRule="exact"/>
                              <w:ind w:leftChars="53" w:left="282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6DECE763" w:rsidR="003F628A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3475B45B" w14:textId="3AC04BEF" w:rsidR="003310C7" w:rsidRPr="00C641E0" w:rsidRDefault="003310C7" w:rsidP="003310C7">
                            <w:pPr>
                              <w:spacing w:line="320" w:lineRule="exact"/>
                              <w:ind w:leftChars="-6" w:left="128" w:hangingChars="77" w:hanging="139"/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3310C7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裕度を設定する場合は、本項目内に裕度を考慮した計算過程を明記し、また裕度の設定理由も簡潔に記載してください。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25pt;margin-top:2.5pt;width:390.05pt;height:226.3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764AF840" w14:textId="77777777" w:rsidR="003310C7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</w:t>
                      </w:r>
                    </w:p>
                    <w:p w14:paraId="39B3FF93" w14:textId="2B0EEA9B" w:rsidR="003F628A" w:rsidRPr="00C641E0" w:rsidRDefault="003F628A" w:rsidP="003310C7">
                      <w:pPr>
                        <w:spacing w:line="320" w:lineRule="exact"/>
                        <w:ind w:leftChars="53" w:left="282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6DECE763" w:rsidR="003F628A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3475B45B" w14:textId="3AC04BEF" w:rsidR="003310C7" w:rsidRPr="00C641E0" w:rsidRDefault="003310C7" w:rsidP="003310C7">
                      <w:pPr>
                        <w:spacing w:line="320" w:lineRule="exact"/>
                        <w:ind w:leftChars="-6" w:left="128" w:hangingChars="77" w:hanging="139"/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3310C7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裕度を設定する場合は、本項目内に裕度を考慮した計算過程を明記し、また裕度の設定理由も簡潔に記載してください。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4498095C" w14:textId="77777777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</w:p>
    <w:p w14:paraId="0EE1C9F0" w14:textId="745A3B0B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したがって、事業所合計では、</w:t>
      </w:r>
    </w:p>
    <w:p w14:paraId="1B71DB85" w14:textId="070CA5B4" w:rsidR="005006D7" w:rsidRPr="002C727C" w:rsidRDefault="005006D7" w:rsidP="002C727C">
      <w:pPr>
        <w:rPr>
          <w:rFonts w:ascii="ＭＳ 明朝" w:hAnsi="ＭＳ 明朝"/>
          <w:color w:val="0000FF"/>
          <w:szCs w:val="21"/>
        </w:rPr>
      </w:pPr>
    </w:p>
    <w:p w14:paraId="07EE9F4C" w14:textId="7EF7933B" w:rsidR="000C6910" w:rsidRDefault="00CC743B" w:rsidP="00C86DF7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1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44AE9">
        <w:rPr>
          <w:rFonts w:ascii="ＭＳ 明朝" w:hAnsi="ＭＳ 明朝" w:hint="eastAsia"/>
          <w:color w:val="0000FF"/>
          <w:szCs w:val="21"/>
        </w:rPr>
        <w:t>Ｅ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1"/>
      <w:r w:rsidR="000C6910">
        <w:rPr>
          <w:rFonts w:ascii="ＭＳ 明朝" w:hAnsi="ＭＳ 明朝" w:hint="eastAsia"/>
          <w:color w:val="0000FF"/>
          <w:szCs w:val="21"/>
        </w:rPr>
        <w:t xml:space="preserve"> 電力削減量（</w:t>
      </w:r>
      <w:r w:rsidR="00E44AE9">
        <w:rPr>
          <w:rFonts w:ascii="ＭＳ 明朝" w:hAnsi="ＭＳ 明朝" w:hint="eastAsia"/>
          <w:color w:val="0000FF"/>
          <w:szCs w:val="21"/>
        </w:rPr>
        <w:t>Ｃ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48146BB" w14:textId="7C9C49FF" w:rsidR="00E44AE9" w:rsidRDefault="00CC743B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 w:hint="eastAsia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2D1973EE" w:rsidR="00CC743B" w:rsidRDefault="000C6910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4B47BA48" w:rsidR="00CC743B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9C23BB1" w14:textId="4B78BF7B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7256A4C7" w14:textId="00FC50FF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ABBECEC" w14:textId="467D12F8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474D955A" w14:textId="06676EB2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76B2310" w14:textId="5394906C" w:rsidR="00E77E6D" w:rsidRDefault="00E44AE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4FE8B4BF">
                <wp:simplePos x="0" y="0"/>
                <wp:positionH relativeFrom="margin">
                  <wp:posOffset>4315460</wp:posOffset>
                </wp:positionH>
                <wp:positionV relativeFrom="paragraph">
                  <wp:posOffset>53340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7D1A2E1C" w:rsidR="000E25E0" w:rsidRPr="00C641E0" w:rsidRDefault="00137F73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9.8pt;margin-top:4.2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" adj="-8642,21500" strokecolor="red">
                <v:textbox>
                  <w:txbxContent>
                    <w:p w14:paraId="3D7C602C" w14:textId="7D1A2E1C" w:rsidR="000E25E0" w:rsidRPr="00C641E0" w:rsidRDefault="00137F73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/>
          <w:color w:val="0000FF"/>
          <w:szCs w:val="21"/>
        </w:rPr>
        <w:t>a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1F548E92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 w:rsidR="009A4EE2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6A96F045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Pr="00E77E6D">
        <w:rPr>
          <w:rFonts w:ascii="ＭＳ 明朝" w:hAnsi="ＭＳ 明朝" w:hint="eastAsia"/>
          <w:color w:val="0000FF"/>
          <w:szCs w:val="21"/>
        </w:rPr>
        <w:t>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2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2"/>
    </w:p>
    <w:p w14:paraId="2FE8EFB1" w14:textId="0E3D9687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="000E25E0" w:rsidRPr="00E77E6D"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</w:t>
      </w:r>
      <w:r w:rsidR="00DA06A8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3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3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27E2D" w14:textId="77777777" w:rsidR="00F45D59" w:rsidRDefault="00F45D59">
      <w:r>
        <w:separator/>
      </w:r>
    </w:p>
  </w:endnote>
  <w:endnote w:type="continuationSeparator" w:id="0">
    <w:p w14:paraId="6BB0AADE" w14:textId="77777777" w:rsidR="00F45D59" w:rsidRDefault="00F4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57804" w14:textId="77777777" w:rsidR="00F45D59" w:rsidRDefault="00F45D59">
      <w:r>
        <w:separator/>
      </w:r>
    </w:p>
  </w:footnote>
  <w:footnote w:type="continuationSeparator" w:id="0">
    <w:p w14:paraId="21F58B86" w14:textId="77777777" w:rsidR="00F45D59" w:rsidRDefault="00F45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1418332078">
    <w:abstractNumId w:val="18"/>
  </w:num>
  <w:num w:numId="2" w16cid:durableId="1826433650">
    <w:abstractNumId w:val="1"/>
  </w:num>
  <w:num w:numId="3" w16cid:durableId="1129055117">
    <w:abstractNumId w:val="34"/>
  </w:num>
  <w:num w:numId="4" w16cid:durableId="1646816972">
    <w:abstractNumId w:val="13"/>
  </w:num>
  <w:num w:numId="5" w16cid:durableId="899828970">
    <w:abstractNumId w:val="37"/>
  </w:num>
  <w:num w:numId="6" w16cid:durableId="797262166">
    <w:abstractNumId w:val="4"/>
  </w:num>
  <w:num w:numId="7" w16cid:durableId="1131748509">
    <w:abstractNumId w:val="29"/>
  </w:num>
  <w:num w:numId="8" w16cid:durableId="702558288">
    <w:abstractNumId w:val="31"/>
  </w:num>
  <w:num w:numId="9" w16cid:durableId="2075621746">
    <w:abstractNumId w:val="40"/>
  </w:num>
  <w:num w:numId="10" w16cid:durableId="1381171355">
    <w:abstractNumId w:val="28"/>
  </w:num>
  <w:num w:numId="11" w16cid:durableId="1001004613">
    <w:abstractNumId w:val="5"/>
  </w:num>
  <w:num w:numId="12" w16cid:durableId="728066694">
    <w:abstractNumId w:val="38"/>
  </w:num>
  <w:num w:numId="13" w16cid:durableId="1266229113">
    <w:abstractNumId w:val="19"/>
  </w:num>
  <w:num w:numId="14" w16cid:durableId="1470439805">
    <w:abstractNumId w:val="8"/>
  </w:num>
  <w:num w:numId="15" w16cid:durableId="946427150">
    <w:abstractNumId w:val="43"/>
  </w:num>
  <w:num w:numId="16" w16cid:durableId="1539585346">
    <w:abstractNumId w:val="32"/>
  </w:num>
  <w:num w:numId="17" w16cid:durableId="1069033516">
    <w:abstractNumId w:val="9"/>
  </w:num>
  <w:num w:numId="18" w16cid:durableId="1330673292">
    <w:abstractNumId w:val="11"/>
  </w:num>
  <w:num w:numId="19" w16cid:durableId="489293848">
    <w:abstractNumId w:val="21"/>
  </w:num>
  <w:num w:numId="20" w16cid:durableId="288899733">
    <w:abstractNumId w:val="41"/>
  </w:num>
  <w:num w:numId="21" w16cid:durableId="1695840707">
    <w:abstractNumId w:val="10"/>
  </w:num>
  <w:num w:numId="22" w16cid:durableId="901452653">
    <w:abstractNumId w:val="0"/>
  </w:num>
  <w:num w:numId="23" w16cid:durableId="1733695468">
    <w:abstractNumId w:val="24"/>
  </w:num>
  <w:num w:numId="24" w16cid:durableId="701059508">
    <w:abstractNumId w:val="26"/>
  </w:num>
  <w:num w:numId="25" w16cid:durableId="2000423172">
    <w:abstractNumId w:val="6"/>
  </w:num>
  <w:num w:numId="26" w16cid:durableId="1607074432">
    <w:abstractNumId w:val="20"/>
  </w:num>
  <w:num w:numId="27" w16cid:durableId="225646076">
    <w:abstractNumId w:val="12"/>
  </w:num>
  <w:num w:numId="28" w16cid:durableId="970403125">
    <w:abstractNumId w:val="7"/>
  </w:num>
  <w:num w:numId="29" w16cid:durableId="1286305968">
    <w:abstractNumId w:val="27"/>
  </w:num>
  <w:num w:numId="30" w16cid:durableId="1348824645">
    <w:abstractNumId w:val="35"/>
  </w:num>
  <w:num w:numId="31" w16cid:durableId="903027978">
    <w:abstractNumId w:val="14"/>
  </w:num>
  <w:num w:numId="32" w16cid:durableId="504319212">
    <w:abstractNumId w:val="23"/>
  </w:num>
  <w:num w:numId="33" w16cid:durableId="1183739220">
    <w:abstractNumId w:val="15"/>
  </w:num>
  <w:num w:numId="34" w16cid:durableId="758527340">
    <w:abstractNumId w:val="17"/>
  </w:num>
  <w:num w:numId="35" w16cid:durableId="1675692261">
    <w:abstractNumId w:val="22"/>
  </w:num>
  <w:num w:numId="36" w16cid:durableId="1255630662">
    <w:abstractNumId w:val="39"/>
  </w:num>
  <w:num w:numId="37" w16cid:durableId="527185748">
    <w:abstractNumId w:val="2"/>
  </w:num>
  <w:num w:numId="38" w16cid:durableId="1280723117">
    <w:abstractNumId w:val="30"/>
  </w:num>
  <w:num w:numId="39" w16cid:durableId="611061345">
    <w:abstractNumId w:val="36"/>
  </w:num>
  <w:num w:numId="40" w16cid:durableId="1157038396">
    <w:abstractNumId w:val="16"/>
  </w:num>
  <w:num w:numId="41" w16cid:durableId="1538932596">
    <w:abstractNumId w:val="3"/>
  </w:num>
  <w:num w:numId="42" w16cid:durableId="2094274887">
    <w:abstractNumId w:val="42"/>
  </w:num>
  <w:num w:numId="43" w16cid:durableId="352538385">
    <w:abstractNumId w:val="33"/>
  </w:num>
  <w:num w:numId="44" w16cid:durableId="3383884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883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31FD"/>
    <w:rsid w:val="002B4A6C"/>
    <w:rsid w:val="002B4AD4"/>
    <w:rsid w:val="002B51CC"/>
    <w:rsid w:val="002C0279"/>
    <w:rsid w:val="002C2D5B"/>
    <w:rsid w:val="002C4D9F"/>
    <w:rsid w:val="002C5A8E"/>
    <w:rsid w:val="002C6404"/>
    <w:rsid w:val="002C727C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10C7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2198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2B3D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EE2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AEA"/>
    <w:rsid w:val="00B21D04"/>
    <w:rsid w:val="00B30226"/>
    <w:rsid w:val="00B31571"/>
    <w:rsid w:val="00B40C52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86DF7"/>
    <w:rsid w:val="00C90E4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06A8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0024"/>
    <w:rsid w:val="00E42058"/>
    <w:rsid w:val="00E44AE9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45D59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2023-04-12T04:38:00Z</dcterms:created>
  <dcterms:modified xsi:type="dcterms:W3CDTF">2023-04-12T04:38:00Z</dcterms:modified>
</cp:coreProperties>
</file>