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66" w:rsidRDefault="00E34766" w:rsidP="00361523">
      <w:pPr>
        <w:jc w:val="left"/>
      </w:pPr>
      <w:r>
        <w:rPr>
          <w:rFonts w:hint="eastAsia"/>
        </w:rPr>
        <w:t>（別添１</w:t>
      </w:r>
      <w:r w:rsidR="006958B9">
        <w:rPr>
          <w:rFonts w:hint="eastAsia"/>
        </w:rPr>
        <w:t>－</w:t>
      </w:r>
      <w:r>
        <w:rPr>
          <w:rFonts w:hint="eastAsia"/>
        </w:rPr>
        <w:t>２）</w:t>
      </w:r>
    </w:p>
    <w:p w:rsidR="00E34766" w:rsidRDefault="00E34766" w:rsidP="00276C26">
      <w:pPr>
        <w:jc w:val="left"/>
      </w:pPr>
    </w:p>
    <w:p w:rsidR="00E34766" w:rsidRDefault="00E34766" w:rsidP="00E34766">
      <w:pPr>
        <w:jc w:val="center"/>
      </w:pPr>
      <w:r w:rsidRPr="000B6148">
        <w:rPr>
          <w:rFonts w:hint="eastAsia"/>
        </w:rPr>
        <w:t>平成２９年度グローバル・ベンチャー・エコシステム連携加速化事業費補助金</w:t>
      </w:r>
    </w:p>
    <w:p w:rsidR="00E34766" w:rsidRDefault="00E34766" w:rsidP="00E34766">
      <w:pPr>
        <w:jc w:val="center"/>
      </w:pPr>
      <w:r w:rsidRPr="000B6148">
        <w:rPr>
          <w:rFonts w:hint="eastAsia"/>
        </w:rPr>
        <w:t>（スタートアップファクトリー構築事業）</w:t>
      </w:r>
      <w:r w:rsidR="00CC5797">
        <w:rPr>
          <w:rFonts w:hint="eastAsia"/>
        </w:rPr>
        <w:t>ハブ事業者</w:t>
      </w:r>
      <w:r>
        <w:rPr>
          <w:rFonts w:hint="eastAsia"/>
        </w:rPr>
        <w:t>連携説明書</w:t>
      </w:r>
    </w:p>
    <w:p w:rsidR="00E34766" w:rsidRDefault="00E34766" w:rsidP="00E34766">
      <w:pPr>
        <w:jc w:val="left"/>
      </w:pPr>
    </w:p>
    <w:p w:rsidR="00E34766" w:rsidRDefault="00E34766" w:rsidP="00E34766">
      <w:pPr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5"/>
        <w:gridCol w:w="7966"/>
      </w:tblGrid>
      <w:tr w:rsidR="00E34766" w:rsidTr="00E34766">
        <w:tc>
          <w:tcPr>
            <w:tcW w:w="1951" w:type="dxa"/>
            <w:shd w:val="clear" w:color="auto" w:fill="D9D9D9" w:themeFill="background1" w:themeFillShade="D9"/>
          </w:tcPr>
          <w:p w:rsidR="00E34766" w:rsidRDefault="00E34766" w:rsidP="00E34766">
            <w:pPr>
              <w:jc w:val="left"/>
            </w:pPr>
            <w:r>
              <w:rPr>
                <w:rFonts w:hint="eastAsia"/>
              </w:rPr>
              <w:t>ハブ事業者名</w:t>
            </w:r>
          </w:p>
        </w:tc>
        <w:tc>
          <w:tcPr>
            <w:tcW w:w="7993" w:type="dxa"/>
          </w:tcPr>
          <w:p w:rsidR="00E34766" w:rsidRPr="00285B3A" w:rsidRDefault="00E34766" w:rsidP="00E34766">
            <w:pPr>
              <w:jc w:val="left"/>
            </w:pPr>
          </w:p>
        </w:tc>
      </w:tr>
      <w:tr w:rsidR="00E34766" w:rsidTr="00E34766">
        <w:tc>
          <w:tcPr>
            <w:tcW w:w="1951" w:type="dxa"/>
            <w:shd w:val="clear" w:color="auto" w:fill="D9D9D9" w:themeFill="background1" w:themeFillShade="D9"/>
          </w:tcPr>
          <w:p w:rsidR="00E34766" w:rsidRDefault="00E34766" w:rsidP="00E34766">
            <w:pPr>
              <w:jc w:val="left"/>
            </w:pPr>
            <w:r>
              <w:rPr>
                <w:rFonts w:hint="eastAsia"/>
              </w:rPr>
              <w:t>担当者役職氏名</w:t>
            </w:r>
          </w:p>
        </w:tc>
        <w:tc>
          <w:tcPr>
            <w:tcW w:w="7993" w:type="dxa"/>
          </w:tcPr>
          <w:p w:rsidR="00E34766" w:rsidRPr="00285B3A" w:rsidRDefault="00E34766" w:rsidP="00E34766">
            <w:pPr>
              <w:jc w:val="left"/>
            </w:pPr>
          </w:p>
        </w:tc>
      </w:tr>
      <w:tr w:rsidR="00E34766" w:rsidRPr="00B05579" w:rsidTr="00E34766">
        <w:tc>
          <w:tcPr>
            <w:tcW w:w="1951" w:type="dxa"/>
            <w:shd w:val="clear" w:color="auto" w:fill="D9D9D9" w:themeFill="background1" w:themeFillShade="D9"/>
          </w:tcPr>
          <w:p w:rsidR="00E34766" w:rsidRDefault="00E34766" w:rsidP="00E34766">
            <w:pPr>
              <w:jc w:val="left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7993" w:type="dxa"/>
          </w:tcPr>
          <w:p w:rsidR="001829CD" w:rsidRPr="00285B3A" w:rsidRDefault="001829CD" w:rsidP="001829CD">
            <w:pPr>
              <w:jc w:val="left"/>
            </w:pPr>
            <w:r w:rsidRPr="00285B3A">
              <w:rPr>
                <w:rFonts w:hint="eastAsia"/>
              </w:rPr>
              <w:t>（</w:t>
            </w:r>
            <w:r w:rsidRPr="00285B3A">
              <w:rPr>
                <w:rFonts w:hint="eastAsia"/>
              </w:rPr>
              <w:t>TEL</w:t>
            </w:r>
            <w:r w:rsidRPr="00285B3A">
              <w:rPr>
                <w:rFonts w:hint="eastAsia"/>
              </w:rPr>
              <w:t>）</w:t>
            </w:r>
          </w:p>
          <w:p w:rsidR="00E34766" w:rsidRPr="00285B3A" w:rsidRDefault="001829CD" w:rsidP="00E44236">
            <w:pPr>
              <w:jc w:val="left"/>
            </w:pPr>
            <w:r w:rsidRPr="00285B3A">
              <w:rPr>
                <w:rFonts w:hint="eastAsia"/>
              </w:rPr>
              <w:t>（</w:t>
            </w:r>
            <w:r w:rsidRPr="00285B3A">
              <w:rPr>
                <w:rFonts w:hint="eastAsia"/>
              </w:rPr>
              <w:t>Mail</w:t>
            </w:r>
            <w:r w:rsidRPr="00285B3A">
              <w:rPr>
                <w:rFonts w:hint="eastAsia"/>
              </w:rPr>
              <w:t>）</w:t>
            </w:r>
          </w:p>
        </w:tc>
      </w:tr>
      <w:tr w:rsidR="00E34766" w:rsidTr="00E34766">
        <w:tc>
          <w:tcPr>
            <w:tcW w:w="1951" w:type="dxa"/>
            <w:shd w:val="clear" w:color="auto" w:fill="D9D9D9" w:themeFill="background1" w:themeFillShade="D9"/>
          </w:tcPr>
          <w:p w:rsidR="00E34766" w:rsidRDefault="00E34766" w:rsidP="00E34766">
            <w:pPr>
              <w:jc w:val="left"/>
            </w:pPr>
            <w:r>
              <w:rPr>
                <w:rFonts w:hint="eastAsia"/>
              </w:rPr>
              <w:t>ハブ事業者が保有するスタートアップ等とのネットワーク</w:t>
            </w:r>
          </w:p>
        </w:tc>
        <w:tc>
          <w:tcPr>
            <w:tcW w:w="7993" w:type="dxa"/>
          </w:tcPr>
          <w:p w:rsidR="00E34766" w:rsidRPr="00285B3A" w:rsidRDefault="00E34766" w:rsidP="00DB6FAF">
            <w:pPr>
              <w:jc w:val="left"/>
            </w:pPr>
          </w:p>
        </w:tc>
        <w:bookmarkStart w:id="0" w:name="_GoBack"/>
        <w:bookmarkEnd w:id="0"/>
      </w:tr>
      <w:tr w:rsidR="00E34766" w:rsidTr="00E34766">
        <w:trPr>
          <w:trHeight w:val="2917"/>
        </w:trPr>
        <w:tc>
          <w:tcPr>
            <w:tcW w:w="1951" w:type="dxa"/>
            <w:shd w:val="clear" w:color="auto" w:fill="D9D9D9" w:themeFill="background1" w:themeFillShade="D9"/>
          </w:tcPr>
          <w:p w:rsidR="00E34766" w:rsidRDefault="00E34766" w:rsidP="00E34766">
            <w:pPr>
              <w:jc w:val="left"/>
            </w:pPr>
            <w:r>
              <w:rPr>
                <w:rFonts w:hint="eastAsia"/>
              </w:rPr>
              <w:t>補助事業におけるハブ事業者との連携内容</w:t>
            </w:r>
          </w:p>
        </w:tc>
        <w:tc>
          <w:tcPr>
            <w:tcW w:w="7993" w:type="dxa"/>
          </w:tcPr>
          <w:p w:rsidR="00E34766" w:rsidRPr="00285B3A" w:rsidRDefault="00E34766" w:rsidP="001829CD">
            <w:pPr>
              <w:jc w:val="left"/>
            </w:pPr>
          </w:p>
        </w:tc>
      </w:tr>
    </w:tbl>
    <w:p w:rsidR="00E34766" w:rsidRDefault="00CC5797" w:rsidP="00E34766">
      <w:pPr>
        <w:jc w:val="left"/>
      </w:pPr>
      <w:r>
        <w:rPr>
          <w:rFonts w:hint="eastAsia"/>
        </w:rPr>
        <w:t>※ハブ事業者が共同申請者内、また</w:t>
      </w:r>
      <w:r w:rsidR="00E34766">
        <w:rPr>
          <w:rFonts w:hint="eastAsia"/>
        </w:rPr>
        <w:t>はコンソーシアム申請者内に含まれている場合は不要。</w:t>
      </w:r>
    </w:p>
    <w:p w:rsidR="00E34766" w:rsidRPr="00E34766" w:rsidRDefault="00E34766" w:rsidP="00E34766">
      <w:pPr>
        <w:jc w:val="left"/>
      </w:pPr>
      <w:r>
        <w:rPr>
          <w:rFonts w:hint="eastAsia"/>
        </w:rPr>
        <w:t>※ハブ事業者の担当者に、連携の実態につきＳＩＩより問合せを行う場合がある。</w:t>
      </w:r>
    </w:p>
    <w:sectPr w:rsidR="00E34766" w:rsidRPr="00E34766" w:rsidSect="001D32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E0D" w:rsidRDefault="00FF1E0D" w:rsidP="00FF1E0D">
      <w:r>
        <w:separator/>
      </w:r>
    </w:p>
  </w:endnote>
  <w:endnote w:type="continuationSeparator" w:id="0">
    <w:p w:rsidR="00FF1E0D" w:rsidRDefault="00FF1E0D" w:rsidP="00FF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E0D" w:rsidRDefault="00FF1E0D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E0D" w:rsidRDefault="00FF1E0D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E0D" w:rsidRDefault="00FF1E0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E0D" w:rsidRDefault="00FF1E0D" w:rsidP="00FF1E0D">
      <w:r>
        <w:separator/>
      </w:r>
    </w:p>
  </w:footnote>
  <w:footnote w:type="continuationSeparator" w:id="0">
    <w:p w:rsidR="00FF1E0D" w:rsidRDefault="00FF1E0D" w:rsidP="00FF1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E0D" w:rsidRDefault="00FF1E0D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E0D" w:rsidRDefault="00FF1E0D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E0D" w:rsidRDefault="00FF1E0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936"/>
    <w:multiLevelType w:val="hybridMultilevel"/>
    <w:tmpl w:val="60947CE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0012AB"/>
    <w:multiLevelType w:val="hybridMultilevel"/>
    <w:tmpl w:val="98E2B40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1C533A"/>
    <w:multiLevelType w:val="hybridMultilevel"/>
    <w:tmpl w:val="59FCAF9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9D62E4"/>
    <w:multiLevelType w:val="hybridMultilevel"/>
    <w:tmpl w:val="310E3152"/>
    <w:lvl w:ilvl="0" w:tplc="04090009">
      <w:start w:val="1"/>
      <w:numFmt w:val="bullet"/>
      <w:lvlText w:val="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4">
    <w:nsid w:val="11034889"/>
    <w:multiLevelType w:val="hybridMultilevel"/>
    <w:tmpl w:val="C1C2DD0C"/>
    <w:lvl w:ilvl="0" w:tplc="04090009">
      <w:start w:val="1"/>
      <w:numFmt w:val="bullet"/>
      <w:lvlText w:val="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5">
    <w:nsid w:val="134C0671"/>
    <w:multiLevelType w:val="hybridMultilevel"/>
    <w:tmpl w:val="349E0A3E"/>
    <w:lvl w:ilvl="0" w:tplc="AC2A6BD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3E6194B"/>
    <w:multiLevelType w:val="hybridMultilevel"/>
    <w:tmpl w:val="BD388890"/>
    <w:lvl w:ilvl="0" w:tplc="14045EF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A24CB42E">
      <w:start w:val="1"/>
      <w:numFmt w:val="upperLetter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53B3FCA"/>
    <w:multiLevelType w:val="hybridMultilevel"/>
    <w:tmpl w:val="D7987720"/>
    <w:lvl w:ilvl="0" w:tplc="04090009">
      <w:start w:val="1"/>
      <w:numFmt w:val="bullet"/>
      <w:lvlText w:val="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8">
    <w:nsid w:val="16BC50CE"/>
    <w:multiLevelType w:val="hybridMultilevel"/>
    <w:tmpl w:val="8B5264D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E1D6CA6"/>
    <w:multiLevelType w:val="hybridMultilevel"/>
    <w:tmpl w:val="E3023E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E736A32"/>
    <w:multiLevelType w:val="hybridMultilevel"/>
    <w:tmpl w:val="8174DC1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F7C1CBE"/>
    <w:multiLevelType w:val="hybridMultilevel"/>
    <w:tmpl w:val="D3EA3292"/>
    <w:lvl w:ilvl="0" w:tplc="04090009">
      <w:start w:val="1"/>
      <w:numFmt w:val="bullet"/>
      <w:lvlText w:val="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2">
    <w:nsid w:val="233617F1"/>
    <w:multiLevelType w:val="hybridMultilevel"/>
    <w:tmpl w:val="709C729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80A4D06"/>
    <w:multiLevelType w:val="hybridMultilevel"/>
    <w:tmpl w:val="6DAA9B2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6D284A"/>
    <w:multiLevelType w:val="hybridMultilevel"/>
    <w:tmpl w:val="C5A4AB56"/>
    <w:lvl w:ilvl="0" w:tplc="04090009">
      <w:start w:val="1"/>
      <w:numFmt w:val="bullet"/>
      <w:lvlText w:val="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5">
    <w:nsid w:val="2B7C74C3"/>
    <w:multiLevelType w:val="hybridMultilevel"/>
    <w:tmpl w:val="43686A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FBF6397"/>
    <w:multiLevelType w:val="hybridMultilevel"/>
    <w:tmpl w:val="A498F76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73A62C9"/>
    <w:multiLevelType w:val="hybridMultilevel"/>
    <w:tmpl w:val="1A1ADE1E"/>
    <w:lvl w:ilvl="0" w:tplc="04090009">
      <w:start w:val="1"/>
      <w:numFmt w:val="bullet"/>
      <w:lvlText w:val="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8">
    <w:nsid w:val="378B0EE3"/>
    <w:multiLevelType w:val="hybridMultilevel"/>
    <w:tmpl w:val="74B82372"/>
    <w:lvl w:ilvl="0" w:tplc="04090009">
      <w:start w:val="1"/>
      <w:numFmt w:val="bullet"/>
      <w:lvlText w:val="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9">
    <w:nsid w:val="400842EC"/>
    <w:multiLevelType w:val="hybridMultilevel"/>
    <w:tmpl w:val="5574DEE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1161FCA"/>
    <w:multiLevelType w:val="hybridMultilevel"/>
    <w:tmpl w:val="8E028D4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2C677CC"/>
    <w:multiLevelType w:val="hybridMultilevel"/>
    <w:tmpl w:val="1FB4985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69600A0C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2D473DA"/>
    <w:multiLevelType w:val="hybridMultilevel"/>
    <w:tmpl w:val="7ADEFE96"/>
    <w:lvl w:ilvl="0" w:tplc="04090009">
      <w:start w:val="1"/>
      <w:numFmt w:val="bullet"/>
      <w:lvlText w:val="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3">
    <w:nsid w:val="437C34D4"/>
    <w:multiLevelType w:val="hybridMultilevel"/>
    <w:tmpl w:val="F3466222"/>
    <w:lvl w:ilvl="0" w:tplc="04090009">
      <w:start w:val="1"/>
      <w:numFmt w:val="bullet"/>
      <w:lvlText w:val="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4">
    <w:nsid w:val="47443E06"/>
    <w:multiLevelType w:val="hybridMultilevel"/>
    <w:tmpl w:val="3F645CB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4AC249C0"/>
    <w:multiLevelType w:val="hybridMultilevel"/>
    <w:tmpl w:val="30768F2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4E486860"/>
    <w:multiLevelType w:val="hybridMultilevel"/>
    <w:tmpl w:val="01A2EF6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AA9427A"/>
    <w:multiLevelType w:val="hybridMultilevel"/>
    <w:tmpl w:val="E8F0EAF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8DAC63B4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61AD6F8F"/>
    <w:multiLevelType w:val="hybridMultilevel"/>
    <w:tmpl w:val="AD681FB8"/>
    <w:lvl w:ilvl="0" w:tplc="04090009">
      <w:start w:val="1"/>
      <w:numFmt w:val="bullet"/>
      <w:lvlText w:val=""/>
      <w:lvlJc w:val="left"/>
      <w:pPr>
        <w:ind w:left="561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9">
    <w:nsid w:val="6A174325"/>
    <w:multiLevelType w:val="hybridMultilevel"/>
    <w:tmpl w:val="3AC627AA"/>
    <w:lvl w:ilvl="0" w:tplc="F02EC3B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24EAA56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DA76CAC"/>
    <w:multiLevelType w:val="hybridMultilevel"/>
    <w:tmpl w:val="DB502532"/>
    <w:lvl w:ilvl="0" w:tplc="8CD0780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26C6145"/>
    <w:multiLevelType w:val="hybridMultilevel"/>
    <w:tmpl w:val="CE263D1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6"/>
  </w:num>
  <w:num w:numId="4">
    <w:abstractNumId w:val="27"/>
  </w:num>
  <w:num w:numId="5">
    <w:abstractNumId w:val="0"/>
  </w:num>
  <w:num w:numId="6">
    <w:abstractNumId w:val="21"/>
  </w:num>
  <w:num w:numId="7">
    <w:abstractNumId w:val="4"/>
  </w:num>
  <w:num w:numId="8">
    <w:abstractNumId w:val="11"/>
  </w:num>
  <w:num w:numId="9">
    <w:abstractNumId w:val="18"/>
  </w:num>
  <w:num w:numId="10">
    <w:abstractNumId w:val="22"/>
  </w:num>
  <w:num w:numId="11">
    <w:abstractNumId w:val="16"/>
  </w:num>
  <w:num w:numId="12">
    <w:abstractNumId w:val="12"/>
  </w:num>
  <w:num w:numId="13">
    <w:abstractNumId w:val="3"/>
  </w:num>
  <w:num w:numId="14">
    <w:abstractNumId w:val="28"/>
  </w:num>
  <w:num w:numId="15">
    <w:abstractNumId w:val="17"/>
  </w:num>
  <w:num w:numId="16">
    <w:abstractNumId w:val="23"/>
  </w:num>
  <w:num w:numId="17">
    <w:abstractNumId w:val="7"/>
  </w:num>
  <w:num w:numId="18">
    <w:abstractNumId w:val="14"/>
  </w:num>
  <w:num w:numId="19">
    <w:abstractNumId w:val="20"/>
  </w:num>
  <w:num w:numId="20">
    <w:abstractNumId w:val="1"/>
  </w:num>
  <w:num w:numId="21">
    <w:abstractNumId w:val="31"/>
  </w:num>
  <w:num w:numId="22">
    <w:abstractNumId w:val="8"/>
  </w:num>
  <w:num w:numId="23">
    <w:abstractNumId w:val="25"/>
  </w:num>
  <w:num w:numId="24">
    <w:abstractNumId w:val="24"/>
  </w:num>
  <w:num w:numId="25">
    <w:abstractNumId w:val="2"/>
  </w:num>
  <w:num w:numId="26">
    <w:abstractNumId w:val="19"/>
  </w:num>
  <w:num w:numId="27">
    <w:abstractNumId w:val="26"/>
  </w:num>
  <w:num w:numId="28">
    <w:abstractNumId w:val="13"/>
  </w:num>
  <w:num w:numId="29">
    <w:abstractNumId w:val="10"/>
  </w:num>
  <w:num w:numId="30">
    <w:abstractNumId w:val="15"/>
  </w:num>
  <w:num w:numId="31">
    <w:abstractNumId w:val="26"/>
  </w:num>
  <w:num w:numId="32">
    <w:abstractNumId w:val="19"/>
  </w:num>
  <w:num w:numId="33">
    <w:abstractNumId w:val="9"/>
  </w:num>
  <w:num w:numId="34">
    <w:abstractNumId w:val="3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CC"/>
    <w:rsid w:val="00012F02"/>
    <w:rsid w:val="000215C8"/>
    <w:rsid w:val="0004126F"/>
    <w:rsid w:val="000430D6"/>
    <w:rsid w:val="00055529"/>
    <w:rsid w:val="00060132"/>
    <w:rsid w:val="00067929"/>
    <w:rsid w:val="000819EE"/>
    <w:rsid w:val="0009282B"/>
    <w:rsid w:val="000949B2"/>
    <w:rsid w:val="000A1A86"/>
    <w:rsid w:val="000A4E80"/>
    <w:rsid w:val="000B1F9E"/>
    <w:rsid w:val="000B3E61"/>
    <w:rsid w:val="000B6148"/>
    <w:rsid w:val="000C5189"/>
    <w:rsid w:val="000D5FA3"/>
    <w:rsid w:val="000E29C8"/>
    <w:rsid w:val="000E2B9A"/>
    <w:rsid w:val="00154D47"/>
    <w:rsid w:val="00170897"/>
    <w:rsid w:val="001829CD"/>
    <w:rsid w:val="00187936"/>
    <w:rsid w:val="001907E1"/>
    <w:rsid w:val="001A3E8D"/>
    <w:rsid w:val="001B56B9"/>
    <w:rsid w:val="001B6733"/>
    <w:rsid w:val="001C3E09"/>
    <w:rsid w:val="001D3215"/>
    <w:rsid w:val="001F6C17"/>
    <w:rsid w:val="00203AD0"/>
    <w:rsid w:val="00242FDD"/>
    <w:rsid w:val="002529C1"/>
    <w:rsid w:val="00271987"/>
    <w:rsid w:val="00276C26"/>
    <w:rsid w:val="00285B3A"/>
    <w:rsid w:val="002A47F0"/>
    <w:rsid w:val="002E1318"/>
    <w:rsid w:val="002E4B04"/>
    <w:rsid w:val="002F3721"/>
    <w:rsid w:val="00301B80"/>
    <w:rsid w:val="003127D8"/>
    <w:rsid w:val="003169D5"/>
    <w:rsid w:val="00326699"/>
    <w:rsid w:val="00330E06"/>
    <w:rsid w:val="00332446"/>
    <w:rsid w:val="00335F86"/>
    <w:rsid w:val="00337736"/>
    <w:rsid w:val="00345B1A"/>
    <w:rsid w:val="00346C54"/>
    <w:rsid w:val="00350BAF"/>
    <w:rsid w:val="00361523"/>
    <w:rsid w:val="0037300C"/>
    <w:rsid w:val="003730B5"/>
    <w:rsid w:val="003758BD"/>
    <w:rsid w:val="003953CF"/>
    <w:rsid w:val="003A74C9"/>
    <w:rsid w:val="003B113E"/>
    <w:rsid w:val="003C455B"/>
    <w:rsid w:val="003F1BA2"/>
    <w:rsid w:val="00426A2B"/>
    <w:rsid w:val="00437789"/>
    <w:rsid w:val="004410CC"/>
    <w:rsid w:val="00463E66"/>
    <w:rsid w:val="00466454"/>
    <w:rsid w:val="004706C1"/>
    <w:rsid w:val="004710D7"/>
    <w:rsid w:val="00477E81"/>
    <w:rsid w:val="004A5205"/>
    <w:rsid w:val="004B0BB4"/>
    <w:rsid w:val="005106FE"/>
    <w:rsid w:val="00510E4F"/>
    <w:rsid w:val="00516BB4"/>
    <w:rsid w:val="005215C2"/>
    <w:rsid w:val="00540EB2"/>
    <w:rsid w:val="0057446A"/>
    <w:rsid w:val="00595971"/>
    <w:rsid w:val="005A1068"/>
    <w:rsid w:val="005A46FA"/>
    <w:rsid w:val="005A64DE"/>
    <w:rsid w:val="005D6760"/>
    <w:rsid w:val="005E5FB8"/>
    <w:rsid w:val="005F7D53"/>
    <w:rsid w:val="00600CD6"/>
    <w:rsid w:val="0060210A"/>
    <w:rsid w:val="0060471D"/>
    <w:rsid w:val="00614493"/>
    <w:rsid w:val="00616D4D"/>
    <w:rsid w:val="00623A01"/>
    <w:rsid w:val="00624FB3"/>
    <w:rsid w:val="00627957"/>
    <w:rsid w:val="00636C14"/>
    <w:rsid w:val="00646A3C"/>
    <w:rsid w:val="00650BA1"/>
    <w:rsid w:val="00657025"/>
    <w:rsid w:val="006619FC"/>
    <w:rsid w:val="00664F16"/>
    <w:rsid w:val="006810B1"/>
    <w:rsid w:val="006958B9"/>
    <w:rsid w:val="00701495"/>
    <w:rsid w:val="007064C0"/>
    <w:rsid w:val="00714428"/>
    <w:rsid w:val="00731799"/>
    <w:rsid w:val="00733D3F"/>
    <w:rsid w:val="007547A7"/>
    <w:rsid w:val="0076675F"/>
    <w:rsid w:val="00794342"/>
    <w:rsid w:val="007A76FC"/>
    <w:rsid w:val="007B2034"/>
    <w:rsid w:val="007B2651"/>
    <w:rsid w:val="007C36E6"/>
    <w:rsid w:val="007D0861"/>
    <w:rsid w:val="007D29EA"/>
    <w:rsid w:val="007D3757"/>
    <w:rsid w:val="00800F44"/>
    <w:rsid w:val="0081601B"/>
    <w:rsid w:val="00816B83"/>
    <w:rsid w:val="00845CED"/>
    <w:rsid w:val="00855E13"/>
    <w:rsid w:val="008631A8"/>
    <w:rsid w:val="00863B22"/>
    <w:rsid w:val="008B4A08"/>
    <w:rsid w:val="008E6778"/>
    <w:rsid w:val="008F4B05"/>
    <w:rsid w:val="009638F5"/>
    <w:rsid w:val="00964703"/>
    <w:rsid w:val="00965361"/>
    <w:rsid w:val="00966581"/>
    <w:rsid w:val="00973853"/>
    <w:rsid w:val="00977AF8"/>
    <w:rsid w:val="009903B9"/>
    <w:rsid w:val="00995FEB"/>
    <w:rsid w:val="009A6425"/>
    <w:rsid w:val="009B7194"/>
    <w:rsid w:val="009C1C1D"/>
    <w:rsid w:val="009F426C"/>
    <w:rsid w:val="00A00B1A"/>
    <w:rsid w:val="00A02E0E"/>
    <w:rsid w:val="00A3716B"/>
    <w:rsid w:val="00A503E4"/>
    <w:rsid w:val="00A6612A"/>
    <w:rsid w:val="00A72859"/>
    <w:rsid w:val="00A83DB7"/>
    <w:rsid w:val="00AB5B37"/>
    <w:rsid w:val="00AE123C"/>
    <w:rsid w:val="00AE35BE"/>
    <w:rsid w:val="00B05579"/>
    <w:rsid w:val="00B07D6B"/>
    <w:rsid w:val="00B13B4A"/>
    <w:rsid w:val="00B271BC"/>
    <w:rsid w:val="00B424C3"/>
    <w:rsid w:val="00B72B4F"/>
    <w:rsid w:val="00B75DC3"/>
    <w:rsid w:val="00B860A4"/>
    <w:rsid w:val="00B92A4C"/>
    <w:rsid w:val="00B95039"/>
    <w:rsid w:val="00BC34AB"/>
    <w:rsid w:val="00BD1AB1"/>
    <w:rsid w:val="00BD6777"/>
    <w:rsid w:val="00BE5201"/>
    <w:rsid w:val="00BE5F9E"/>
    <w:rsid w:val="00C01930"/>
    <w:rsid w:val="00C10F2D"/>
    <w:rsid w:val="00C21848"/>
    <w:rsid w:val="00C37B47"/>
    <w:rsid w:val="00C5020E"/>
    <w:rsid w:val="00C8230A"/>
    <w:rsid w:val="00C82CEA"/>
    <w:rsid w:val="00CA2A00"/>
    <w:rsid w:val="00CC5797"/>
    <w:rsid w:val="00CF30A7"/>
    <w:rsid w:val="00D14BD5"/>
    <w:rsid w:val="00D2207E"/>
    <w:rsid w:val="00D25854"/>
    <w:rsid w:val="00D454AE"/>
    <w:rsid w:val="00D55785"/>
    <w:rsid w:val="00D63BCA"/>
    <w:rsid w:val="00D63ED0"/>
    <w:rsid w:val="00D6778A"/>
    <w:rsid w:val="00D703BB"/>
    <w:rsid w:val="00D72285"/>
    <w:rsid w:val="00D93EE2"/>
    <w:rsid w:val="00D96A0C"/>
    <w:rsid w:val="00DA0EB4"/>
    <w:rsid w:val="00DB6FAF"/>
    <w:rsid w:val="00DD5564"/>
    <w:rsid w:val="00DD5F34"/>
    <w:rsid w:val="00DE1A84"/>
    <w:rsid w:val="00DE328E"/>
    <w:rsid w:val="00E0462C"/>
    <w:rsid w:val="00E04CB9"/>
    <w:rsid w:val="00E06C3A"/>
    <w:rsid w:val="00E106A5"/>
    <w:rsid w:val="00E146CF"/>
    <w:rsid w:val="00E325B7"/>
    <w:rsid w:val="00E34766"/>
    <w:rsid w:val="00E35A8B"/>
    <w:rsid w:val="00E44236"/>
    <w:rsid w:val="00E55A9D"/>
    <w:rsid w:val="00E64FD8"/>
    <w:rsid w:val="00EA6E15"/>
    <w:rsid w:val="00ED5A58"/>
    <w:rsid w:val="00ED6A13"/>
    <w:rsid w:val="00F0335A"/>
    <w:rsid w:val="00F2074B"/>
    <w:rsid w:val="00F21F1D"/>
    <w:rsid w:val="00F357EE"/>
    <w:rsid w:val="00F44E80"/>
    <w:rsid w:val="00F46EFD"/>
    <w:rsid w:val="00F91D24"/>
    <w:rsid w:val="00F9381B"/>
    <w:rsid w:val="00F95243"/>
    <w:rsid w:val="00F9646D"/>
    <w:rsid w:val="00FA7F35"/>
    <w:rsid w:val="00FD154C"/>
    <w:rsid w:val="00FD545E"/>
    <w:rsid w:val="00FD7A93"/>
    <w:rsid w:val="00FE1B92"/>
    <w:rsid w:val="00F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CC"/>
    <w:pPr>
      <w:ind w:leftChars="400" w:left="840"/>
    </w:pPr>
  </w:style>
  <w:style w:type="table" w:styleId="a4">
    <w:name w:val="Table Grid"/>
    <w:basedOn w:val="a1"/>
    <w:uiPriority w:val="59"/>
    <w:rsid w:val="00441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2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42FD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35F8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35F8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35F86"/>
  </w:style>
  <w:style w:type="paragraph" w:styleId="aa">
    <w:name w:val="annotation subject"/>
    <w:basedOn w:val="a8"/>
    <w:next w:val="a8"/>
    <w:link w:val="ab"/>
    <w:uiPriority w:val="99"/>
    <w:semiHidden/>
    <w:unhideWhenUsed/>
    <w:rsid w:val="00335F8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35F86"/>
    <w:rPr>
      <w:b/>
      <w:bCs/>
    </w:rPr>
  </w:style>
  <w:style w:type="character" w:styleId="ac">
    <w:name w:val="Hyperlink"/>
    <w:basedOn w:val="a0"/>
    <w:uiPriority w:val="99"/>
    <w:unhideWhenUsed/>
    <w:rsid w:val="00CA2A0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87936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FF1E0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FF1E0D"/>
  </w:style>
  <w:style w:type="paragraph" w:styleId="af0">
    <w:name w:val="footer"/>
    <w:basedOn w:val="a"/>
    <w:link w:val="af1"/>
    <w:uiPriority w:val="99"/>
    <w:unhideWhenUsed/>
    <w:rsid w:val="00FF1E0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FF1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CC"/>
    <w:pPr>
      <w:ind w:leftChars="400" w:left="840"/>
    </w:pPr>
  </w:style>
  <w:style w:type="table" w:styleId="a4">
    <w:name w:val="Table Grid"/>
    <w:basedOn w:val="a1"/>
    <w:uiPriority w:val="59"/>
    <w:rsid w:val="00441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2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42FD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35F8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35F8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35F86"/>
  </w:style>
  <w:style w:type="paragraph" w:styleId="aa">
    <w:name w:val="annotation subject"/>
    <w:basedOn w:val="a8"/>
    <w:next w:val="a8"/>
    <w:link w:val="ab"/>
    <w:uiPriority w:val="99"/>
    <w:semiHidden/>
    <w:unhideWhenUsed/>
    <w:rsid w:val="00335F8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35F86"/>
    <w:rPr>
      <w:b/>
      <w:bCs/>
    </w:rPr>
  </w:style>
  <w:style w:type="character" w:styleId="ac">
    <w:name w:val="Hyperlink"/>
    <w:basedOn w:val="a0"/>
    <w:uiPriority w:val="99"/>
    <w:unhideWhenUsed/>
    <w:rsid w:val="00CA2A0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87936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FF1E0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FF1E0D"/>
  </w:style>
  <w:style w:type="paragraph" w:styleId="af0">
    <w:name w:val="footer"/>
    <w:basedOn w:val="a"/>
    <w:link w:val="af1"/>
    <w:uiPriority w:val="99"/>
    <w:unhideWhenUsed/>
    <w:rsid w:val="00FF1E0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FF1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744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306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29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298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5144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2622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6093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0463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50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552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9684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5182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243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078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20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2658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74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2175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726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5608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0638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731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2348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69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463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41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49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286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750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73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6364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741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151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64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97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57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78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2453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802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6313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25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398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46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3084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1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81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163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867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211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860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304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694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489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685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36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075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219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762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221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314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044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78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50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4445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191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739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273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354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109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2225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1462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672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9668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1861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9859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905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4211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5572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550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7744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692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90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017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7103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0451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898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1794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998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974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631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35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1772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9563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4283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7742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711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13715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6673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369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466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7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3441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2789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6564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40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248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858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699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6371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6532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012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455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848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75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66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76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159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675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2018-03-30T02:11:00Z</dcterms:created>
  <dcterms:modified xsi:type="dcterms:W3CDTF">2018-06-05T05:51:00Z</dcterms:modified>
</cp:coreProperties>
</file>